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5" w:rsidRDefault="001B7A45" w:rsidP="001B7A45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состав МДОБУ «Детский сад №30»</w:t>
      </w:r>
    </w:p>
    <w:p w:rsidR="001B7A45" w:rsidRPr="001B7A45" w:rsidRDefault="001B7A45" w:rsidP="001B7A45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134"/>
        <w:gridCol w:w="2410"/>
        <w:gridCol w:w="3260"/>
        <w:gridCol w:w="1843"/>
        <w:gridCol w:w="1134"/>
        <w:gridCol w:w="1417"/>
      </w:tblGrid>
      <w:tr w:rsidR="007A58CC" w:rsidRPr="00856B89" w:rsidTr="00B22038">
        <w:tc>
          <w:tcPr>
            <w:tcW w:w="568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 на апрель)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валификация, 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диплому)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7" w:type="dxa"/>
          </w:tcPr>
          <w:p w:rsidR="00B22038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  <w:r w:rsidR="00B220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7E2425" w:rsidRPr="00856B89" w:rsidTr="00B22038">
        <w:tc>
          <w:tcPr>
            <w:tcW w:w="568" w:type="dxa"/>
          </w:tcPr>
          <w:p w:rsidR="007E2425" w:rsidRDefault="007E2425" w:rsidP="007A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E2425" w:rsidRDefault="001140DF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</w:t>
            </w:r>
          </w:p>
          <w:p w:rsidR="001140DF" w:rsidRDefault="001140DF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Елена</w:t>
            </w:r>
          </w:p>
          <w:p w:rsidR="007E2425" w:rsidRDefault="007E2425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  <w:p w:rsidR="007E2425" w:rsidRPr="007E2425" w:rsidRDefault="007E2425" w:rsidP="007A5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(Старший воспитатель)</w:t>
            </w:r>
          </w:p>
        </w:tc>
        <w:tc>
          <w:tcPr>
            <w:tcW w:w="1559" w:type="dxa"/>
          </w:tcPr>
          <w:p w:rsidR="00086043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43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43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BE" w:rsidRDefault="001140DF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E24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71BE" w:rsidRDefault="00AD71BE" w:rsidP="00AD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25" w:rsidRPr="00AD71BE" w:rsidRDefault="001140DF" w:rsidP="00AD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8604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</w:tcPr>
          <w:p w:rsidR="00086043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43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25" w:rsidRPr="00856B89" w:rsidRDefault="007E242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410" w:type="dxa"/>
          </w:tcPr>
          <w:p w:rsidR="00B22038" w:rsidRDefault="00B22038" w:rsidP="00B22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B22038" w:rsidRDefault="00B22038" w:rsidP="00B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0EA">
              <w:rPr>
                <w:rFonts w:ascii="Times New Roman" w:hAnsi="Times New Roman" w:cs="Times New Roman"/>
                <w:sz w:val="24"/>
                <w:szCs w:val="24"/>
              </w:rPr>
              <w:t>оспитание в дошкольных учреждениях</w:t>
            </w:r>
          </w:p>
          <w:p w:rsidR="00B22038" w:rsidRPr="00A740EA" w:rsidRDefault="00B22038" w:rsidP="00B22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E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086043" w:rsidRDefault="00B22038" w:rsidP="00B22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86043" w:rsidRDefault="00086043" w:rsidP="0008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43" w:rsidRDefault="00086043" w:rsidP="0008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43" w:rsidRDefault="00086043" w:rsidP="0008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25" w:rsidRPr="00856B89" w:rsidRDefault="007E2425" w:rsidP="00B22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E2425" w:rsidRPr="00856B89" w:rsidRDefault="00086043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 образовательное учреждение среднего профессионального образования «Педагогический колледж» г. Бузулука  «Инновационные модели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ФГОС ДО» 72 часа</w:t>
            </w:r>
          </w:p>
        </w:tc>
        <w:tc>
          <w:tcPr>
            <w:tcW w:w="1843" w:type="dxa"/>
          </w:tcPr>
          <w:p w:rsidR="0052536F" w:rsidRDefault="00086043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2536F" w:rsidRDefault="00086043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2425" w:rsidRPr="0052536F" w:rsidRDefault="00086043" w:rsidP="005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E2425" w:rsidRDefault="001E1994" w:rsidP="00086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E2425" w:rsidRDefault="001E199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bookmarkStart w:id="0" w:name="_GoBack"/>
            <w:bookmarkEnd w:id="0"/>
          </w:p>
        </w:tc>
      </w:tr>
      <w:tr w:rsidR="00431091" w:rsidRPr="00856B89" w:rsidTr="00B22038">
        <w:tc>
          <w:tcPr>
            <w:tcW w:w="568" w:type="dxa"/>
          </w:tcPr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31091" w:rsidRPr="00690AC5" w:rsidRDefault="00431091" w:rsidP="00431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Афонина</w:t>
            </w:r>
            <w:proofErr w:type="spellEnd"/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Сергеевна</w:t>
            </w:r>
          </w:p>
          <w:p w:rsidR="00431091" w:rsidRPr="00690AC5" w:rsidRDefault="00431091" w:rsidP="00431091">
            <w:pPr>
              <w:spacing w:after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(муз</w:t>
            </w:r>
            <w:proofErr w:type="gramStart"/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уководитель)</w:t>
            </w:r>
          </w:p>
        </w:tc>
        <w:tc>
          <w:tcPr>
            <w:tcW w:w="1559" w:type="dxa"/>
          </w:tcPr>
          <w:p w:rsidR="00431091" w:rsidRDefault="00431091" w:rsidP="0043109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Pr="00690AC5" w:rsidRDefault="00431091" w:rsidP="0043109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03.08.1973г.</w:t>
            </w:r>
          </w:p>
          <w:p w:rsidR="00431091" w:rsidRPr="00690AC5" w:rsidRDefault="00086043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45л.</w:t>
            </w:r>
          </w:p>
        </w:tc>
        <w:tc>
          <w:tcPr>
            <w:tcW w:w="1134" w:type="dxa"/>
          </w:tcPr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Pr="00690AC5" w:rsidRDefault="00431091" w:rsidP="0043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431091" w:rsidRPr="00690AC5" w:rsidRDefault="00431091" w:rsidP="0043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:rsidR="00431091" w:rsidRPr="00BF0A32" w:rsidRDefault="00431091" w:rsidP="0043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(музыка)</w:t>
            </w:r>
          </w:p>
        </w:tc>
        <w:tc>
          <w:tcPr>
            <w:tcW w:w="3260" w:type="dxa"/>
          </w:tcPr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образование: перспективы и реальность. Проектная деятельность в дополнительном образовании»</w:t>
            </w: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18 ч (2017г.)</w:t>
            </w:r>
          </w:p>
        </w:tc>
        <w:tc>
          <w:tcPr>
            <w:tcW w:w="1843" w:type="dxa"/>
          </w:tcPr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7" w:type="dxa"/>
          </w:tcPr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1" w:rsidRPr="00690AC5" w:rsidRDefault="00431091" w:rsidP="004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58CC" w:rsidRPr="00856B89" w:rsidTr="00B22038"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A58CC" w:rsidRPr="008B36A2" w:rsidRDefault="00015C74" w:rsidP="007A5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Бабылина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01.10.1967 г.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BE" w:rsidRPr="00856B89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51г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1.07.1987 г</w:t>
            </w: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ООО «Столичный учебный центр»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 как средство развития речи детей дошкольного возраста» (108 часов) 2018 г.</w:t>
            </w:r>
          </w:p>
        </w:tc>
        <w:tc>
          <w:tcPr>
            <w:tcW w:w="1843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декабрь 2017год.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</w:tr>
      <w:tr w:rsidR="00AD5A5F" w:rsidRPr="00856B89" w:rsidTr="00B22038">
        <w:tc>
          <w:tcPr>
            <w:tcW w:w="568" w:type="dxa"/>
          </w:tcPr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AD5A5F" w:rsidRDefault="00AD5A5F" w:rsidP="00AD5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Ворошилина</w:t>
            </w:r>
            <w:proofErr w:type="spellEnd"/>
          </w:p>
          <w:p w:rsidR="00AD5A5F" w:rsidRDefault="00AD5A5F" w:rsidP="00AD5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59" w:type="dxa"/>
          </w:tcPr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26.02.1979 г.</w:t>
            </w:r>
          </w:p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</w:t>
            </w:r>
          </w:p>
        </w:tc>
        <w:tc>
          <w:tcPr>
            <w:tcW w:w="1134" w:type="dxa"/>
          </w:tcPr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A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AD5A5F" w:rsidRDefault="00AD5A5F" w:rsidP="00AD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D5A5F" w:rsidRPr="0008777B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D5A5F" w:rsidRDefault="00AD5A5F" w:rsidP="00AD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D5A5F" w:rsidRPr="0008777B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B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260" w:type="dxa"/>
          </w:tcPr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доп. Проф. образования ОО «Центр непрерывного образования и инноваций» </w:t>
            </w:r>
          </w:p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реализации доп. Образования детей в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художественно-эстетическое, физическое, речевое, социально-коммуникативное развитие)</w:t>
            </w:r>
          </w:p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2018 год</w:t>
            </w:r>
          </w:p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им. К. Минина»</w:t>
            </w:r>
          </w:p>
          <w:p w:rsidR="00AD5A5F" w:rsidRPr="00690AC5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навыков безопасного участия в дорожном движении для преподавателей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ДОО» (72 часа) 2018г.</w:t>
            </w:r>
          </w:p>
        </w:tc>
        <w:tc>
          <w:tcPr>
            <w:tcW w:w="1843" w:type="dxa"/>
          </w:tcPr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5F" w:rsidRDefault="00AD5A5F" w:rsidP="00A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7" w:type="dxa"/>
          </w:tcPr>
          <w:p w:rsidR="00AD5A5F" w:rsidRDefault="00AD5A5F" w:rsidP="00A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</w:tr>
      <w:tr w:rsidR="007A58CC" w:rsidRPr="00856B89" w:rsidTr="00B22038">
        <w:trPr>
          <w:trHeight w:val="2956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15C74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Дедова Ольга Михайловна</w:t>
            </w:r>
          </w:p>
          <w:p w:rsidR="007A58CC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05.12.1986 г.</w:t>
            </w:r>
          </w:p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образование.</w:t>
            </w:r>
          </w:p>
          <w:p w:rsidR="007A58CC" w:rsidRPr="00856B89" w:rsidRDefault="007A58CC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образования»,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«Инклюзивное и интегрированное образование детей с ОВЗ в условиях введения и реализации ФГОС НОО ОВЗ» (72 часа) 14.08.2017 г.</w:t>
            </w:r>
          </w:p>
        </w:tc>
        <w:tc>
          <w:tcPr>
            <w:tcW w:w="1843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A58CC" w:rsidRPr="00856B89" w:rsidTr="00B22038">
        <w:trPr>
          <w:trHeight w:val="2558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15C74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Ерофеева Галина Ивановна</w:t>
            </w:r>
          </w:p>
          <w:p w:rsidR="007A58CC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3.12.1965 г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53г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дошкольных учреждениях</w:t>
            </w:r>
          </w:p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  <w:p w:rsidR="007A58CC" w:rsidRPr="00856B89" w:rsidRDefault="007A58CC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097165" w:rsidRPr="00856B89" w:rsidTr="00B22038">
        <w:trPr>
          <w:trHeight w:val="4090"/>
        </w:trPr>
        <w:tc>
          <w:tcPr>
            <w:tcW w:w="568" w:type="dxa"/>
            <w:tcBorders>
              <w:bottom w:val="single" w:sz="4" w:space="0" w:color="auto"/>
            </w:tcBorders>
          </w:tcPr>
          <w:p w:rsidR="00097165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7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C74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Заборовская Наталья Николаевна </w:t>
            </w:r>
          </w:p>
          <w:p w:rsidR="00097165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16.06.1988 г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5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5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основной общеобразовательной школы</w:t>
            </w:r>
          </w:p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097165" w:rsidRPr="00856B89" w:rsidRDefault="00097165" w:rsidP="00A2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0A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40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165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 (72 часа) 21 марта 2018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097165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5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165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A58CC" w:rsidRPr="00856B89" w:rsidTr="00B22038">
        <w:trPr>
          <w:trHeight w:val="2956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A58CC" w:rsidRPr="008B36A2" w:rsidRDefault="00015C74" w:rsidP="009A0B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Изосимова Ольга Владимировна (Музыкальный руководитель)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19.07.1977 г.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015C74" w:rsidRPr="00097165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оркестра духовых (эстрадных) инструментов. Преподаватель 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художественное творчество (оркестровые духовые инструменты)</w:t>
            </w: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>Волгоград АНО ДПО Волгоградская Гуманитарная Академия профессиональной подготовки специалистов социальной сферы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педагогика. Воспитание и развитие детей в ДОО»</w:t>
            </w:r>
          </w:p>
        </w:tc>
        <w:tc>
          <w:tcPr>
            <w:tcW w:w="1843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26.02.2014 г.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7A58CC" w:rsidRPr="00856B89" w:rsidTr="00B22038">
        <w:trPr>
          <w:trHeight w:val="2018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15C74" w:rsidRPr="00FD466A" w:rsidRDefault="00015C74" w:rsidP="00015C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Инжеватова</w:t>
            </w:r>
            <w:proofErr w:type="spellEnd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Галина Кузьминична</w:t>
            </w:r>
          </w:p>
          <w:p w:rsidR="007A58CC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28.02.1975 г.</w:t>
            </w:r>
          </w:p>
          <w:p w:rsidR="00015C74" w:rsidRDefault="00015C74" w:rsidP="00015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58CC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Default="007A58CC" w:rsidP="00015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C74" w:rsidRPr="00FD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Специальность:</w:t>
            </w:r>
            <w:r w:rsidR="00015C74" w:rsidRPr="00FD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центр непрерывного образования и  инноваций»</w:t>
            </w:r>
          </w:p>
          <w:p w:rsidR="007A58CC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70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E7" w:rsidRPr="00856B89" w:rsidRDefault="003A18E7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A58CC" w:rsidRPr="00856B89" w:rsidTr="00B22038">
        <w:trPr>
          <w:trHeight w:val="2814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15C74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Колодяжная Люд</w:t>
            </w: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мила Александровна</w:t>
            </w:r>
          </w:p>
          <w:p w:rsidR="007A58CC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03.1983 г.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дошкольное образование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 детей дошкольного возраста, руководитель изобразительной деятельности</w:t>
            </w: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«Бакалавр-Магистр»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элементарных математических представлений у детей дошкольного возраста» (108ч)     </w:t>
            </w:r>
            <w:r w:rsidR="00EA29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2018 г.</w:t>
            </w:r>
          </w:p>
          <w:p w:rsidR="007A58CC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7A58CC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E31" w:rsidRPr="00856B89" w:rsidTr="00B22038">
        <w:trPr>
          <w:trHeight w:val="2018"/>
        </w:trPr>
        <w:tc>
          <w:tcPr>
            <w:tcW w:w="568" w:type="dxa"/>
          </w:tcPr>
          <w:p w:rsidR="00A01E31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0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15C74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Оксана</w:t>
            </w: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Николаевна</w:t>
            </w:r>
          </w:p>
          <w:p w:rsidR="00A01E31" w:rsidRPr="008B36A2" w:rsidRDefault="00015C74" w:rsidP="00015C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27.02.1980 г</w:t>
            </w: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31" w:rsidRPr="00AD71BE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134" w:type="dxa"/>
          </w:tcPr>
          <w:p w:rsidR="00A01E31" w:rsidRPr="00856B89" w:rsidRDefault="00015C74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A01E31" w:rsidRPr="00856B89" w:rsidRDefault="00A01E31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5C74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F0"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A01E31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2018 г.</w:t>
            </w:r>
          </w:p>
        </w:tc>
        <w:tc>
          <w:tcPr>
            <w:tcW w:w="1843" w:type="dxa"/>
          </w:tcPr>
          <w:p w:rsidR="00015C74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15 декабря 2017 г.</w:t>
            </w:r>
          </w:p>
          <w:p w:rsidR="00A01E31" w:rsidRPr="00856B89" w:rsidRDefault="00015C74" w:rsidP="000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A01E31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17" w:type="dxa"/>
          </w:tcPr>
          <w:p w:rsidR="00A01E31" w:rsidRPr="00856B89" w:rsidRDefault="00015C74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7A58CC" w:rsidRPr="00856B89" w:rsidTr="00B22038">
        <w:trPr>
          <w:trHeight w:val="2815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Светлана Николаевна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29.08.1976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2F4403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7F1FC1" w:rsidRPr="007F1FC1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образования»,</w:t>
            </w:r>
          </w:p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« Теория и методика воспитательной работы в дошкольном учреждении» </w:t>
            </w:r>
          </w:p>
          <w:p w:rsidR="007A58CC" w:rsidRPr="00856B89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( 72 часа) 31.07.2017 г.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A58CC" w:rsidRPr="00856B89" w:rsidTr="00B22038"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A58CC" w:rsidRPr="008B36A2" w:rsidRDefault="00620677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Лагутина Ольга Геннадьевна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19.11.1978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возраста, руководителя по немецкому языку</w:t>
            </w:r>
          </w:p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: дошкольное образование</w:t>
            </w:r>
          </w:p>
          <w:p w:rsidR="007A58CC" w:rsidRPr="00856B89" w:rsidRDefault="007A58CC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F0"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30 ноября 2016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7A58CC" w:rsidRPr="00856B89" w:rsidTr="00B22038">
        <w:trPr>
          <w:trHeight w:val="2444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Матвиенко Елена Ивановна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05.11.1962 г.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56л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воспитание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образования»,</w:t>
            </w:r>
          </w:p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« Теория и методика воспитательной работы в дошкольном учреждении» </w:t>
            </w:r>
          </w:p>
          <w:p w:rsidR="007A58CC" w:rsidRPr="007A58CC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( 72 часа) 31.07.2017 г.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7A58CC" w:rsidRPr="00856B89" w:rsidTr="00B22038">
        <w:trPr>
          <w:trHeight w:val="2684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Михалькова Роза Маснавиевна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06.08.1959 г.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59л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  <w:p w:rsidR="001F26CC" w:rsidRPr="001F26CC" w:rsidRDefault="001F26CC" w:rsidP="0042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образования»,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требовании ФГОС ДО» (72 часа) 14 августа 2017 г.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2017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7A58CC" w:rsidRPr="00856B89" w:rsidTr="00B22038">
        <w:trPr>
          <w:trHeight w:val="2815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Мурман Галина Николаевна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23.09.1963 г.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55л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BA6DA3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20677"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пециальность:</w:t>
            </w:r>
            <w:r w:rsidR="00620677"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дошкольных учреждений 30.06.1983 г.</w:t>
            </w: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ООО "Издательство "Учитель"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6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образовательном процессе в дошкольной образовательной организации в соответствии с ФГОС ДО"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(72ч) 2018г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431091" w:rsidRPr="00856B89" w:rsidTr="00B22038">
        <w:trPr>
          <w:trHeight w:val="2815"/>
        </w:trPr>
        <w:tc>
          <w:tcPr>
            <w:tcW w:w="568" w:type="dxa"/>
          </w:tcPr>
          <w:p w:rsidR="00431091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vAlign w:val="center"/>
          </w:tcPr>
          <w:p w:rsidR="00431091" w:rsidRDefault="00431091" w:rsidP="00431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</w:t>
            </w:r>
          </w:p>
          <w:p w:rsidR="00431091" w:rsidRPr="008B36A2" w:rsidRDefault="00431091" w:rsidP="00431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 Яковлевна</w:t>
            </w:r>
          </w:p>
        </w:tc>
        <w:tc>
          <w:tcPr>
            <w:tcW w:w="1559" w:type="dxa"/>
          </w:tcPr>
          <w:p w:rsidR="00431091" w:rsidRDefault="00BA6DA3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19.11.1979 г.</w:t>
            </w:r>
          </w:p>
          <w:p w:rsidR="00BA6DA3" w:rsidRPr="00856B89" w:rsidRDefault="00BA6DA3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</w:t>
            </w:r>
          </w:p>
        </w:tc>
        <w:tc>
          <w:tcPr>
            <w:tcW w:w="1134" w:type="dxa"/>
          </w:tcPr>
          <w:p w:rsidR="00431091" w:rsidRPr="00856B89" w:rsidRDefault="00BA6DA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431091" w:rsidRDefault="00BA6DA3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BA6DA3" w:rsidRDefault="00BA6DA3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A6DA3" w:rsidRPr="00BA6DA3" w:rsidRDefault="00BA6DA3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A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BA6DA3" w:rsidRPr="00BA6DA3" w:rsidRDefault="00BA6DA3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5-9 класс.</w:t>
            </w:r>
          </w:p>
        </w:tc>
        <w:tc>
          <w:tcPr>
            <w:tcW w:w="3260" w:type="dxa"/>
          </w:tcPr>
          <w:p w:rsidR="00431091" w:rsidRPr="00097165" w:rsidRDefault="00431091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091" w:rsidRDefault="00BA6DA3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134" w:type="dxa"/>
          </w:tcPr>
          <w:p w:rsidR="00431091" w:rsidRDefault="00BA6DA3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7" w:type="dxa"/>
          </w:tcPr>
          <w:p w:rsidR="00431091" w:rsidRDefault="00BA6DA3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7A58CC" w:rsidRPr="00856B89" w:rsidTr="00B22038">
        <w:trPr>
          <w:trHeight w:val="2531"/>
        </w:trPr>
        <w:tc>
          <w:tcPr>
            <w:tcW w:w="568" w:type="dxa"/>
          </w:tcPr>
          <w:p w:rsidR="007A58CC" w:rsidRPr="00856B89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Галина Алексеевна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10.01.1966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52г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дошкольных учреждениях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431091" w:rsidRPr="00856B89" w:rsidTr="00B22038">
        <w:trPr>
          <w:trHeight w:val="2531"/>
        </w:trPr>
        <w:tc>
          <w:tcPr>
            <w:tcW w:w="568" w:type="dxa"/>
          </w:tcPr>
          <w:p w:rsidR="00431091" w:rsidRDefault="00431091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vAlign w:val="center"/>
          </w:tcPr>
          <w:p w:rsidR="00431091" w:rsidRDefault="00431091" w:rsidP="00431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Поторочина</w:t>
            </w:r>
            <w:proofErr w:type="spellEnd"/>
          </w:p>
          <w:p w:rsidR="00431091" w:rsidRPr="008B36A2" w:rsidRDefault="00431091" w:rsidP="00431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Оксана Юрьевна</w:t>
            </w:r>
          </w:p>
        </w:tc>
        <w:tc>
          <w:tcPr>
            <w:tcW w:w="1559" w:type="dxa"/>
          </w:tcPr>
          <w:p w:rsidR="00431091" w:rsidRPr="00856B89" w:rsidRDefault="00EB42EF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09.11.1984 г.</w:t>
            </w:r>
          </w:p>
        </w:tc>
        <w:tc>
          <w:tcPr>
            <w:tcW w:w="1134" w:type="dxa"/>
          </w:tcPr>
          <w:p w:rsidR="00431091" w:rsidRPr="00856B89" w:rsidRDefault="00EB42EF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</w:t>
            </w:r>
          </w:p>
        </w:tc>
        <w:tc>
          <w:tcPr>
            <w:tcW w:w="2410" w:type="dxa"/>
          </w:tcPr>
          <w:p w:rsidR="00EB42EF" w:rsidRDefault="00EB42EF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EB42EF" w:rsidRPr="00EB42EF" w:rsidRDefault="00EB42EF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EB42EF" w:rsidRDefault="00EB42EF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91" w:rsidRDefault="00EB42EF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EB42EF" w:rsidRPr="00EB42EF" w:rsidRDefault="00EB42EF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B42EF" w:rsidRDefault="00EB42EF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F" w:rsidRPr="00856B89" w:rsidRDefault="00EB42EF" w:rsidP="0062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091" w:rsidRPr="00A01E31" w:rsidRDefault="00431091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091" w:rsidRPr="00856B89" w:rsidRDefault="00431091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091" w:rsidRDefault="00EB42EF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</w:tcPr>
          <w:p w:rsidR="00431091" w:rsidRDefault="00876522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2E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7A58CC" w:rsidRPr="00856B89" w:rsidTr="00B22038">
        <w:trPr>
          <w:trHeight w:val="2835"/>
        </w:trPr>
        <w:tc>
          <w:tcPr>
            <w:tcW w:w="568" w:type="dxa"/>
          </w:tcPr>
          <w:p w:rsidR="007A58CC" w:rsidRPr="00856B89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0677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Субботина Елена Владимировна</w:t>
            </w:r>
          </w:p>
          <w:p w:rsidR="007A58CC" w:rsidRPr="008B36A2" w:rsidRDefault="00620677" w:rsidP="00620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620677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19.12.1965 г.</w:t>
            </w: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620677" w:rsidP="0062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53г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</w:t>
            </w:r>
            <w:proofErr w:type="gramStart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4.07.1985</w:t>
            </w:r>
          </w:p>
        </w:tc>
        <w:tc>
          <w:tcPr>
            <w:tcW w:w="3260" w:type="dxa"/>
          </w:tcPr>
          <w:p w:rsidR="00620677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B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образования»,</w:t>
            </w:r>
          </w:p>
          <w:p w:rsidR="007A58CC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организации социально-личностного развития детей дошкольного возраста в соответствии с ФГОС ДО» (72 ЧАСА) 14 августа 2017 г</w:t>
            </w:r>
          </w:p>
        </w:tc>
        <w:tc>
          <w:tcPr>
            <w:tcW w:w="1843" w:type="dxa"/>
          </w:tcPr>
          <w:p w:rsidR="00620677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 февраля 2017 год.</w:t>
            </w:r>
          </w:p>
          <w:p w:rsidR="001F1DB5" w:rsidRPr="00856B89" w:rsidRDefault="00620677" w:rsidP="006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7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7A58CC" w:rsidRPr="00856B89" w:rsidTr="00B22038">
        <w:trPr>
          <w:trHeight w:val="3433"/>
        </w:trPr>
        <w:tc>
          <w:tcPr>
            <w:tcW w:w="568" w:type="dxa"/>
          </w:tcPr>
          <w:p w:rsidR="007A58CC" w:rsidRPr="00856B89" w:rsidRDefault="00086043" w:rsidP="00CD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780" w:rsidRPr="00FD466A" w:rsidRDefault="00926780" w:rsidP="0092678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Чернышёва</w:t>
            </w:r>
            <w:proofErr w:type="spellEnd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Татьяна Юрьевна</w:t>
            </w:r>
          </w:p>
          <w:p w:rsidR="007A58CC" w:rsidRPr="008B36A2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27.09.1976 г.</w:t>
            </w:r>
          </w:p>
          <w:p w:rsid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AD71BE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</w:t>
            </w:r>
          </w:p>
        </w:tc>
        <w:tc>
          <w:tcPr>
            <w:tcW w:w="1134" w:type="dxa"/>
          </w:tcPr>
          <w:p w:rsidR="007A58CC" w:rsidRPr="00856B89" w:rsidRDefault="00926780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926780" w:rsidRDefault="00926780" w:rsidP="0092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FD466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  <w:p w:rsidR="007A58CC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</w:p>
        </w:tc>
        <w:tc>
          <w:tcPr>
            <w:tcW w:w="3260" w:type="dxa"/>
          </w:tcPr>
          <w:p w:rsidR="007A58CC" w:rsidRPr="00856B89" w:rsidRDefault="003A18E7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«Познавательное и речевое развитие детей дошкольного возраста в условиях реализации ФГОС ДО» (108 часов) март 2019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CC" w:rsidRPr="00856B89" w:rsidRDefault="00620677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417" w:type="dxa"/>
          </w:tcPr>
          <w:p w:rsidR="007A58CC" w:rsidRPr="00856B89" w:rsidRDefault="00EB42EF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26780" w:rsidRPr="00856B89" w:rsidTr="00B22038">
        <w:trPr>
          <w:trHeight w:val="1467"/>
        </w:trPr>
        <w:tc>
          <w:tcPr>
            <w:tcW w:w="568" w:type="dxa"/>
          </w:tcPr>
          <w:p w:rsidR="00926780" w:rsidRPr="00856B89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780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Черкасова Светлана Григорьевна</w:t>
            </w:r>
          </w:p>
          <w:p w:rsidR="00926780" w:rsidRPr="008B36A2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926780" w:rsidRP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80">
              <w:rPr>
                <w:rFonts w:ascii="Times New Roman" w:hAnsi="Times New Roman" w:cs="Times New Roman"/>
                <w:sz w:val="24"/>
                <w:szCs w:val="24"/>
              </w:rPr>
              <w:t>11.09.1984 г.</w:t>
            </w:r>
          </w:p>
          <w:p w:rsidR="00926780" w:rsidRP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0" w:rsidRP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0" w:rsidRP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0" w:rsidRPr="00AD71BE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80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1134" w:type="dxa"/>
          </w:tcPr>
          <w:p w:rsidR="00926780" w:rsidRPr="00856B89" w:rsidRDefault="00926780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410" w:type="dxa"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31">
              <w:rPr>
                <w:rFonts w:ascii="Times New Roman" w:hAnsi="Times New Roman" w:cs="Times New Roman"/>
                <w:sz w:val="24"/>
                <w:szCs w:val="24"/>
              </w:rPr>
              <w:t>БГТИ (филиал) ОГУ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2018 г.</w:t>
            </w:r>
          </w:p>
          <w:p w:rsidR="00926780" w:rsidRPr="00856B89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 февраля 2017 г.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926780" w:rsidRPr="00856B89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926780" w:rsidRPr="00856B89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26780" w:rsidRPr="00856B89" w:rsidTr="00B22038">
        <w:trPr>
          <w:trHeight w:val="864"/>
        </w:trPr>
        <w:tc>
          <w:tcPr>
            <w:tcW w:w="568" w:type="dxa"/>
            <w:vMerge w:val="restart"/>
          </w:tcPr>
          <w:p w:rsidR="00926780" w:rsidRPr="00856B89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26780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Шевцова Елена Николаевна</w:t>
            </w:r>
          </w:p>
          <w:p w:rsidR="00926780" w:rsidRPr="008B36A2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  <w:vMerge w:val="restart"/>
          </w:tcPr>
          <w:p w:rsidR="00926780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09.06.1991</w:t>
            </w:r>
          </w:p>
          <w:p w:rsid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0" w:rsidRPr="00AD71BE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27л</w:t>
            </w:r>
          </w:p>
        </w:tc>
        <w:tc>
          <w:tcPr>
            <w:tcW w:w="1134" w:type="dxa"/>
            <w:vMerge w:val="restart"/>
          </w:tcPr>
          <w:p w:rsidR="00926780" w:rsidRPr="00856B89" w:rsidRDefault="00926780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</w:t>
            </w:r>
          </w:p>
        </w:tc>
        <w:tc>
          <w:tcPr>
            <w:tcW w:w="2410" w:type="dxa"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3260" w:type="dxa"/>
            <w:vMerge w:val="restart"/>
          </w:tcPr>
          <w:p w:rsidR="00926780" w:rsidRP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2678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26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</w:t>
            </w:r>
            <w:r w:rsidRPr="0092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в условиях реализации ФГОС (72 часа) 20.01.2016 г.</w:t>
            </w:r>
          </w:p>
          <w:p w:rsidR="0023738C" w:rsidRPr="00856B89" w:rsidRDefault="0023738C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Организация развивающей образовательной среды в условиях реализации ФГОС ДО» (72 часа) октябрь 2018 г.</w:t>
            </w:r>
          </w:p>
        </w:tc>
        <w:tc>
          <w:tcPr>
            <w:tcW w:w="1843" w:type="dxa"/>
            <w:vMerge w:val="restart"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июня 2016 г.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  <w:vMerge w:val="restart"/>
          </w:tcPr>
          <w:p w:rsidR="00926780" w:rsidRPr="00856B89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vMerge w:val="restart"/>
          </w:tcPr>
          <w:p w:rsidR="00926780" w:rsidRPr="00856B89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</w:tr>
      <w:tr w:rsidR="00926780" w:rsidRPr="00856B89" w:rsidTr="00B22038">
        <w:trPr>
          <w:trHeight w:val="3810"/>
        </w:trPr>
        <w:tc>
          <w:tcPr>
            <w:tcW w:w="568" w:type="dxa"/>
            <w:vMerge/>
          </w:tcPr>
          <w:p w:rsidR="00926780" w:rsidRDefault="00926780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6780" w:rsidRPr="008B36A2" w:rsidRDefault="00926780" w:rsidP="009267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780" w:rsidRPr="00856B89" w:rsidRDefault="00926780" w:rsidP="009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6780" w:rsidRPr="00856B89" w:rsidRDefault="00926780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с дополнительной подготовкой в области коррекционно-развивающего образования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классах. 04.06.2011 г.</w:t>
            </w:r>
          </w:p>
          <w:p w:rsidR="00926780" w:rsidRPr="00856B89" w:rsidRDefault="00926780" w:rsidP="00926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6780" w:rsidRPr="00926780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780" w:rsidRPr="00856B89" w:rsidRDefault="00926780" w:rsidP="0092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6780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780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C" w:rsidRPr="00856B89" w:rsidTr="00B22038">
        <w:trPr>
          <w:trHeight w:val="2220"/>
        </w:trPr>
        <w:tc>
          <w:tcPr>
            <w:tcW w:w="568" w:type="dxa"/>
          </w:tcPr>
          <w:p w:rsidR="00CD1F5C" w:rsidRDefault="00086043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A0BB6" w:rsidRDefault="009A0BB6" w:rsidP="009A0B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Шумилина Елена Анатольевна</w:t>
            </w:r>
          </w:p>
          <w:p w:rsidR="00CD1F5C" w:rsidRPr="00FD466A" w:rsidRDefault="009A0BB6" w:rsidP="009A0B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9A0BB6" w:rsidRDefault="009A0BB6" w:rsidP="009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22.10.1970 г.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B6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5C" w:rsidRPr="002F4403" w:rsidRDefault="009A0BB6" w:rsidP="009A0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</w:t>
            </w:r>
          </w:p>
        </w:tc>
        <w:tc>
          <w:tcPr>
            <w:tcW w:w="1134" w:type="dxa"/>
          </w:tcPr>
          <w:p w:rsidR="00CD1F5C" w:rsidRPr="00856B89" w:rsidRDefault="009A0BB6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9A0BB6" w:rsidRPr="00856B89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  <w:p w:rsidR="00A06A12" w:rsidRPr="00856B89" w:rsidRDefault="009A0BB6" w:rsidP="009A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дошкольных учреждений</w:t>
            </w:r>
          </w:p>
        </w:tc>
        <w:tc>
          <w:tcPr>
            <w:tcW w:w="3260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B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</w:t>
            </w:r>
          </w:p>
          <w:p w:rsidR="00CD1F5C" w:rsidRPr="001F7706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B4">
              <w:rPr>
                <w:rFonts w:ascii="Times New Roman" w:hAnsi="Times New Roman" w:cs="Times New Roman"/>
                <w:sz w:val="24"/>
                <w:szCs w:val="24"/>
              </w:rPr>
              <w:t>"Инклюзивное и интерактивное образование детей с ОВЗ в условиях введения и реализации ФГОС НОО ОВЗ"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(72ч) 2017г</w:t>
            </w:r>
          </w:p>
        </w:tc>
        <w:tc>
          <w:tcPr>
            <w:tcW w:w="1843" w:type="dxa"/>
          </w:tcPr>
          <w:p w:rsidR="009A0BB6" w:rsidRPr="00856B89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29 апреля 2015 год</w:t>
            </w:r>
          </w:p>
          <w:p w:rsidR="00CD1F5C" w:rsidRPr="00856B89" w:rsidRDefault="009A0BB6" w:rsidP="009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CD1F5C" w:rsidRDefault="009A0BB6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7" w:type="dxa"/>
          </w:tcPr>
          <w:p w:rsidR="00CD1F5C" w:rsidRDefault="00926780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:rsidR="007A58CC" w:rsidRDefault="007A58CC" w:rsidP="007A58CC"/>
    <w:p w:rsidR="007A58CC" w:rsidRDefault="007A58CC"/>
    <w:sectPr w:rsidR="007A58CC" w:rsidSect="001B7A4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DD" w:rsidRDefault="005157DD" w:rsidP="00A23484">
      <w:pPr>
        <w:spacing w:after="0" w:line="240" w:lineRule="auto"/>
      </w:pPr>
      <w:r>
        <w:separator/>
      </w:r>
    </w:p>
  </w:endnote>
  <w:endnote w:type="continuationSeparator" w:id="0">
    <w:p w:rsidR="005157DD" w:rsidRDefault="005157DD" w:rsidP="00A2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DD" w:rsidRDefault="005157DD" w:rsidP="00A23484">
      <w:pPr>
        <w:spacing w:after="0" w:line="240" w:lineRule="auto"/>
      </w:pPr>
      <w:r>
        <w:separator/>
      </w:r>
    </w:p>
  </w:footnote>
  <w:footnote w:type="continuationSeparator" w:id="0">
    <w:p w:rsidR="005157DD" w:rsidRDefault="005157DD" w:rsidP="00A2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2"/>
    <w:rsid w:val="00015C74"/>
    <w:rsid w:val="000751B4"/>
    <w:rsid w:val="00086043"/>
    <w:rsid w:val="00097165"/>
    <w:rsid w:val="000A0499"/>
    <w:rsid w:val="000A09FF"/>
    <w:rsid w:val="000E662B"/>
    <w:rsid w:val="000F6E6C"/>
    <w:rsid w:val="001140DF"/>
    <w:rsid w:val="001B7A45"/>
    <w:rsid w:val="001C37F9"/>
    <w:rsid w:val="001E1994"/>
    <w:rsid w:val="001F1DB5"/>
    <w:rsid w:val="001F26CC"/>
    <w:rsid w:val="001F6E25"/>
    <w:rsid w:val="001F7706"/>
    <w:rsid w:val="00232733"/>
    <w:rsid w:val="0023738C"/>
    <w:rsid w:val="00240A40"/>
    <w:rsid w:val="002B4BC1"/>
    <w:rsid w:val="002F4403"/>
    <w:rsid w:val="003A18E7"/>
    <w:rsid w:val="003E1EA4"/>
    <w:rsid w:val="00423B2F"/>
    <w:rsid w:val="004259E2"/>
    <w:rsid w:val="00431091"/>
    <w:rsid w:val="00477280"/>
    <w:rsid w:val="005157DD"/>
    <w:rsid w:val="0052536F"/>
    <w:rsid w:val="00575131"/>
    <w:rsid w:val="005B5947"/>
    <w:rsid w:val="005F5F46"/>
    <w:rsid w:val="00620677"/>
    <w:rsid w:val="006254ED"/>
    <w:rsid w:val="00650DC2"/>
    <w:rsid w:val="0072580A"/>
    <w:rsid w:val="007A58CC"/>
    <w:rsid w:val="007E2425"/>
    <w:rsid w:val="007F1FC1"/>
    <w:rsid w:val="0081238A"/>
    <w:rsid w:val="00856B89"/>
    <w:rsid w:val="0086084D"/>
    <w:rsid w:val="00876522"/>
    <w:rsid w:val="008A7AA0"/>
    <w:rsid w:val="008B29EA"/>
    <w:rsid w:val="008B36A2"/>
    <w:rsid w:val="00926780"/>
    <w:rsid w:val="009A0BB6"/>
    <w:rsid w:val="009A2665"/>
    <w:rsid w:val="009A311C"/>
    <w:rsid w:val="009A6CF0"/>
    <w:rsid w:val="00A01E31"/>
    <w:rsid w:val="00A06A12"/>
    <w:rsid w:val="00A23484"/>
    <w:rsid w:val="00AD5A5F"/>
    <w:rsid w:val="00AD71BE"/>
    <w:rsid w:val="00B22038"/>
    <w:rsid w:val="00B54907"/>
    <w:rsid w:val="00B632C7"/>
    <w:rsid w:val="00B9542A"/>
    <w:rsid w:val="00BA6DA3"/>
    <w:rsid w:val="00BC329D"/>
    <w:rsid w:val="00C2117A"/>
    <w:rsid w:val="00C75AA7"/>
    <w:rsid w:val="00C90692"/>
    <w:rsid w:val="00CD1F5C"/>
    <w:rsid w:val="00CE4CF2"/>
    <w:rsid w:val="00D35355"/>
    <w:rsid w:val="00D426F1"/>
    <w:rsid w:val="00D6191A"/>
    <w:rsid w:val="00DE7A3C"/>
    <w:rsid w:val="00DF3842"/>
    <w:rsid w:val="00E04D09"/>
    <w:rsid w:val="00E965FC"/>
    <w:rsid w:val="00EA2967"/>
    <w:rsid w:val="00EB42EF"/>
    <w:rsid w:val="00ED35C8"/>
    <w:rsid w:val="00F95C8A"/>
    <w:rsid w:val="00FA4DD3"/>
    <w:rsid w:val="00FB72E2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484"/>
  </w:style>
  <w:style w:type="paragraph" w:styleId="a8">
    <w:name w:val="footer"/>
    <w:basedOn w:val="a"/>
    <w:link w:val="a9"/>
    <w:uiPriority w:val="99"/>
    <w:unhideWhenUsed/>
    <w:rsid w:val="00A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484"/>
  </w:style>
  <w:style w:type="paragraph" w:styleId="a8">
    <w:name w:val="footer"/>
    <w:basedOn w:val="a"/>
    <w:link w:val="a9"/>
    <w:uiPriority w:val="99"/>
    <w:unhideWhenUsed/>
    <w:rsid w:val="00A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CB83-6A0B-4F87-B720-F885CA2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2018-12-17T05:32:00Z</cp:lastPrinted>
  <dcterms:created xsi:type="dcterms:W3CDTF">2019-08-13T07:41:00Z</dcterms:created>
  <dcterms:modified xsi:type="dcterms:W3CDTF">2019-08-13T07:41:00Z</dcterms:modified>
</cp:coreProperties>
</file>