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FC" w:rsidRPr="006D48EA" w:rsidRDefault="006D48EA" w:rsidP="006D48EA">
      <w:pPr>
        <w:pStyle w:val="Default"/>
        <w:jc w:val="center"/>
        <w:rPr>
          <w:b/>
          <w:bCs/>
          <w:sz w:val="40"/>
          <w:szCs w:val="40"/>
        </w:rPr>
      </w:pPr>
      <w:r w:rsidRPr="006D48EA">
        <w:rPr>
          <w:b/>
          <w:bCs/>
          <w:sz w:val="32"/>
          <w:szCs w:val="32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7" o:title=""/>
          </v:shape>
          <o:OLEObject Type="Embed" ProgID="AcroExch.Document.11" ShapeID="_x0000_i1025" DrawAspect="Content" ObjectID="_1626551606" r:id="rId8"/>
        </w:object>
      </w:r>
      <w:r>
        <w:rPr>
          <w:b/>
          <w:bCs/>
          <w:sz w:val="32"/>
          <w:szCs w:val="32"/>
        </w:rPr>
        <w:t>Муниципальное дошкольн</w:t>
      </w:r>
      <w:bookmarkStart w:id="0" w:name="_GoBack"/>
      <w:bookmarkEnd w:id="0"/>
    </w:p>
    <w:p w:rsidR="002C0E0E" w:rsidRPr="002C0E0E" w:rsidRDefault="002C0E0E" w:rsidP="002C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0E0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2C0E0E" w:rsidRPr="002C0E0E" w:rsidRDefault="002C0E0E" w:rsidP="002C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 </w:t>
      </w:r>
    </w:p>
    <w:p w:rsidR="008A05FA" w:rsidRDefault="008A05FA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A30F5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в дошкольном образовательном учреждении эффективных условий для организации оздоровительной работы и развития познавательного интереса воспитанников. </w:t>
      </w:r>
    </w:p>
    <w:p w:rsidR="008A05FA" w:rsidRDefault="008A05FA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работы с детьми: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«Социально-коммуникативное развитие»: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> Приобщение к элементарным общепринятым нормам и ценностям, приняты</w:t>
      </w:r>
      <w:r w:rsidR="001678F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 в обществе, включая моральные и нравственные ценности, развитие общения и взаимодействия ребенка со сверстниками и взрослыми.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уважительного отношения и чувства принадлежности к своей семье и к сообществу детей и взрослых.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позитивных установок к различным видам труда и творчества.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основ безопасного поведения в быту, социуме, природе.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«Познавательное развитие»: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интересов детей, любознательности и познавательной мотивации, формирование познавательных действий.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воображения и творческой активности.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«Речевое развитие»: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Развивать навыки общения со сверстниками, взрослыми.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Обогащение активного словаря.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Развитие речевого творчества, культуры речи, фонематического слуха.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Знакомство с книжной культурой, детской литературой, понимание на слух текстов различных жанров детской литературы. </w:t>
      </w:r>
    </w:p>
    <w:p w:rsidR="008A05FA" w:rsidRDefault="008A05FA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«Художественно-эстетическое развитие»: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Закреплять и углублять музыкальные впечатления, полученные в течение года.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Поддерживать инициативу детей в импровизации.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Активизировать воображение, инициативу, творчество ребенка.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Развивать основы музыкально-театральной культуры, духовно обогащать детей положительными эмоциями.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Развивать коммуникативные навыки в различных ситуациях общения: со сверстниками, педагогами, родителями и другими людьми.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Создавать максимальную свободу для проявления инициативы и необходимое для этого физическое и психологическое пространство.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«Физическое развитие»: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Всесторонне совершенствовать физические функции организма.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Повышать работоспособность детского организма через различные формы закаливания.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Овладение подвижными играми с правилами.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Становление ценностей здорового образа жизни, овладение его элементарными нормами и правилами.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Способствовать предупреждению заболеваемости и детского травматизма.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работы с педагогами: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Повышение компетентности педагогов в вопросах организации летней оздоровительной работы.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Обеспечение методического сопровождения для планирования и организации летней оздоровительной работы.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работы с родителями: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Повышение компетентности родителей в вопросах организации летнего отдыха детей.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Привлечение семей к участию в воспитательном процессе.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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5FA" w:rsidRDefault="008A05FA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5FA" w:rsidRDefault="008A05FA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Проведение профилактических, закаливающих и оздоровительных мероприятий с детьми в летний период регламентируют </w:t>
      </w:r>
      <w:r w:rsidR="008A05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норма</w:t>
      </w:r>
      <w:r w:rsidRPr="008A05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тивные документы</w:t>
      </w: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C0E0E" w:rsidRPr="008A05FA" w:rsidRDefault="002C0E0E" w:rsidP="008A05FA">
      <w:pPr>
        <w:pStyle w:val="Default"/>
        <w:jc w:val="both"/>
        <w:rPr>
          <w:b/>
          <w:bCs/>
        </w:rPr>
      </w:pPr>
      <w:r w:rsidRPr="008A05FA">
        <w:t>1. Федеральный Закон от 29.12.2012 № 273-ФЗ «Об образовании в Российской Федерации».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2. «Санитарно-эпидемиологические требования к устройству, содержанию и организации режима работы в дошкольных организациях». Постановление Главного государственного санитарного врача Российской Федерации от 15 мая 2013 г. № 26.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3. Приказ Минобразования России от 16.07.2002 г. № 2715/227/166/19 «О совершенствовании процесса физического воспитания в образовательных учреждениях РФ».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4. «Методические рекомендации об организации летней оздоровительной работы с детьми в дошкольных учреждениях» от 20.06.1986 г. № 11-22/6-20; (Методические рекомендации составлены всесоюзным научно-исследовательским институтом гигиены детей и подростков Министерства здравоохранения СССР.).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5. «Методические рекомендации «Проведение физкультурных занятий на открытом воздухе с детьми 5-7 лет в дошкольных учреждениях»» от 29.10.1984 г. № 11-14/26-6; (Методические рекомендации составлены Главным управлением лечебно-профилактической помощи детям и матерям и Институтом гигиены детей и подростков Минздрава СССР).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6. «Методические рекомендации по закаливанию детей в дошкольных учреждениях» от 16.06.1980 г. № 11-49/6-29; (Методические рекомендации составлены Главным управлением лечебно-профилактической помощи детям и матерям и Институтом гигиены детей и подростков Минздрава СССР). </w:t>
      </w: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7.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образования». </w:t>
      </w:r>
    </w:p>
    <w:p w:rsidR="00A30F59" w:rsidRDefault="00A30F59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0E0E" w:rsidRPr="008A05FA" w:rsidRDefault="002C0E0E" w:rsidP="008A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 планирования летней оздоровительной работы: </w:t>
      </w:r>
    </w:p>
    <w:p w:rsidR="002C0E0E" w:rsidRPr="008A05FA" w:rsidRDefault="00A30F59" w:rsidP="00167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2C0E0E"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комплексное и непрерывное использование профилактических, закаливающих и оздоровительных технологий; </w:t>
      </w:r>
    </w:p>
    <w:p w:rsidR="002C0E0E" w:rsidRPr="008A05FA" w:rsidRDefault="00A30F59" w:rsidP="00167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2C0E0E"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положительной мотивации у детей к проведению профилактических закаливающих и оздоровительных мероприятий; </w:t>
      </w:r>
    </w:p>
    <w:p w:rsidR="002C0E0E" w:rsidRPr="008A05FA" w:rsidRDefault="00A30F59" w:rsidP="00167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2C0E0E" w:rsidRPr="008A05FA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 </w:t>
      </w:r>
    </w:p>
    <w:p w:rsidR="002C0E0E" w:rsidRPr="008A05FA" w:rsidRDefault="002C0E0E" w:rsidP="008A05FA">
      <w:pPr>
        <w:pStyle w:val="Default"/>
        <w:jc w:val="both"/>
        <w:rPr>
          <w:b/>
          <w:bCs/>
        </w:rPr>
      </w:pPr>
    </w:p>
    <w:p w:rsidR="002C0E0E" w:rsidRPr="008A05FA" w:rsidRDefault="002C0E0E" w:rsidP="008A05FA">
      <w:pPr>
        <w:pStyle w:val="Default"/>
        <w:jc w:val="both"/>
        <w:rPr>
          <w:b/>
          <w:bCs/>
        </w:rPr>
      </w:pPr>
    </w:p>
    <w:p w:rsidR="002C0E0E" w:rsidRPr="008A05FA" w:rsidRDefault="002C0E0E" w:rsidP="008A05FA">
      <w:pPr>
        <w:pStyle w:val="Default"/>
        <w:jc w:val="both"/>
        <w:rPr>
          <w:b/>
          <w:bCs/>
        </w:rPr>
      </w:pPr>
    </w:p>
    <w:p w:rsidR="002C0E0E" w:rsidRPr="008A05FA" w:rsidRDefault="002C0E0E" w:rsidP="008A05FA">
      <w:pPr>
        <w:pStyle w:val="Default"/>
        <w:jc w:val="both"/>
        <w:rPr>
          <w:b/>
          <w:bCs/>
        </w:rPr>
      </w:pPr>
    </w:p>
    <w:p w:rsidR="002C0E0E" w:rsidRPr="008A05FA" w:rsidRDefault="002C0E0E" w:rsidP="008A05FA">
      <w:pPr>
        <w:pStyle w:val="Default"/>
        <w:jc w:val="both"/>
        <w:rPr>
          <w:b/>
          <w:bCs/>
        </w:rPr>
      </w:pPr>
    </w:p>
    <w:p w:rsidR="002C0E0E" w:rsidRPr="008A05FA" w:rsidRDefault="002C0E0E" w:rsidP="008A05FA">
      <w:pPr>
        <w:pStyle w:val="Default"/>
        <w:jc w:val="both"/>
        <w:rPr>
          <w:b/>
          <w:bCs/>
        </w:rPr>
      </w:pPr>
    </w:p>
    <w:p w:rsidR="002C0E0E" w:rsidRDefault="002C0E0E" w:rsidP="002C0E0E">
      <w:pPr>
        <w:pStyle w:val="Default"/>
        <w:jc w:val="both"/>
        <w:rPr>
          <w:b/>
          <w:bCs/>
          <w:sz w:val="28"/>
          <w:szCs w:val="28"/>
        </w:rPr>
      </w:pPr>
    </w:p>
    <w:p w:rsidR="002C0E0E" w:rsidRDefault="002C0E0E" w:rsidP="002C0E0E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1417"/>
        <w:gridCol w:w="2552"/>
        <w:gridCol w:w="2693"/>
        <w:gridCol w:w="12"/>
        <w:gridCol w:w="130"/>
        <w:gridCol w:w="2771"/>
      </w:tblGrid>
      <w:tr w:rsidR="002C0E0E" w:rsidTr="00215F54">
        <w:tc>
          <w:tcPr>
            <w:tcW w:w="14503" w:type="dxa"/>
            <w:gridSpan w:val="8"/>
          </w:tcPr>
          <w:p w:rsidR="002C0E0E" w:rsidRDefault="002C0E0E" w:rsidP="008A05F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 раздел: «РУКОВОДСТВО ДЕЯТЕЛЬНОСТЬЮ ДОУ»</w:t>
            </w:r>
          </w:p>
          <w:p w:rsidR="002C0E0E" w:rsidRPr="00A30F59" w:rsidRDefault="002C0E0E" w:rsidP="008A05FA">
            <w:pPr>
              <w:pStyle w:val="Default"/>
              <w:jc w:val="center"/>
              <w:rPr>
                <w:b/>
                <w:bCs/>
              </w:rPr>
            </w:pPr>
            <w:r w:rsidRPr="00A30F59">
              <w:rPr>
                <w:b/>
                <w:bCs/>
              </w:rPr>
              <w:t>Цель: комплексное сопровождение системы формирования культуры здорового и безопасного образа жизни воспитанников</w:t>
            </w:r>
          </w:p>
        </w:tc>
      </w:tr>
      <w:tr w:rsidR="002C0E0E" w:rsidTr="00215F54">
        <w:tc>
          <w:tcPr>
            <w:tcW w:w="14503" w:type="dxa"/>
            <w:gridSpan w:val="8"/>
          </w:tcPr>
          <w:p w:rsidR="002C0E0E" w:rsidRDefault="002C0E0E" w:rsidP="008A05F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блок: «Организационно-управленческая деятельность»</w:t>
            </w:r>
          </w:p>
        </w:tc>
      </w:tr>
      <w:tr w:rsidR="002C0E0E" w:rsidTr="00215F54">
        <w:tc>
          <w:tcPr>
            <w:tcW w:w="14503" w:type="dxa"/>
            <w:gridSpan w:val="8"/>
          </w:tcPr>
          <w:p w:rsidR="002C0E0E" w:rsidRPr="00A30F59" w:rsidRDefault="002C0E0E" w:rsidP="002C0E0E">
            <w:pPr>
              <w:pStyle w:val="Default"/>
              <w:jc w:val="both"/>
              <w:rPr>
                <w:b/>
                <w:bCs/>
              </w:rPr>
            </w:pPr>
            <w:r w:rsidRPr="00A30F59">
              <w:rPr>
                <w:b/>
                <w:bCs/>
              </w:rPr>
              <w:t>Цель</w:t>
            </w:r>
            <w:r w:rsidRPr="00A30F59">
              <w:t>: С</w:t>
            </w:r>
            <w:r w:rsidRPr="00A30F59">
              <w:rPr>
                <w:i/>
                <w:iCs/>
              </w:rPr>
              <w:t xml:space="preserve">оздание благоприятных условий, обеспечивающих сохранение и укрепление физического и психологического здоровья участников образовательного процесса. </w:t>
            </w:r>
          </w:p>
        </w:tc>
      </w:tr>
      <w:tr w:rsidR="002C0E0E" w:rsidTr="00A30F59">
        <w:tc>
          <w:tcPr>
            <w:tcW w:w="4928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rPr>
                <w:b/>
                <w:bCs/>
              </w:rPr>
              <w:t xml:space="preserve">Мероприятия </w:t>
            </w:r>
          </w:p>
        </w:tc>
        <w:tc>
          <w:tcPr>
            <w:tcW w:w="3969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693" w:type="dxa"/>
          </w:tcPr>
          <w:p w:rsidR="002C0E0E" w:rsidRPr="00A30F59" w:rsidRDefault="002C0E0E">
            <w:pPr>
              <w:pStyle w:val="Default"/>
            </w:pPr>
            <w:r w:rsidRPr="00A30F59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2913" w:type="dxa"/>
            <w:gridSpan w:val="3"/>
          </w:tcPr>
          <w:p w:rsidR="002C0E0E" w:rsidRPr="00A30F59" w:rsidRDefault="002C0E0E">
            <w:pPr>
              <w:pStyle w:val="Default"/>
            </w:pPr>
            <w:r w:rsidRPr="00A30F59">
              <w:rPr>
                <w:b/>
                <w:bCs/>
              </w:rPr>
              <w:t xml:space="preserve">Предполагаемый результат </w:t>
            </w:r>
          </w:p>
        </w:tc>
      </w:tr>
      <w:tr w:rsidR="002C0E0E" w:rsidTr="00A30F59">
        <w:tc>
          <w:tcPr>
            <w:tcW w:w="4928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Разработка план-программы </w:t>
            </w:r>
          </w:p>
        </w:tc>
        <w:tc>
          <w:tcPr>
            <w:tcW w:w="3969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Заведующий </w:t>
            </w:r>
            <w:r w:rsidR="00316C6E" w:rsidRPr="00A30F59">
              <w:t xml:space="preserve">– </w:t>
            </w:r>
            <w:r w:rsidR="008A05FA" w:rsidRPr="00A30F59">
              <w:t>Кузина И.Б.</w:t>
            </w:r>
            <w:r w:rsidRPr="00A30F59">
              <w:t xml:space="preserve"> </w:t>
            </w:r>
          </w:p>
          <w:p w:rsidR="002C0E0E" w:rsidRPr="00A30F59" w:rsidRDefault="008A05FA" w:rsidP="008A05FA">
            <w:pPr>
              <w:pStyle w:val="Default"/>
            </w:pPr>
            <w:r w:rsidRPr="00A30F59">
              <w:t>Зам. заведующего</w:t>
            </w:r>
          </w:p>
          <w:p w:rsidR="008A05FA" w:rsidRPr="00A30F59" w:rsidRDefault="008A05FA" w:rsidP="008A05FA">
            <w:pPr>
              <w:pStyle w:val="Default"/>
            </w:pPr>
            <w:r w:rsidRPr="00A30F59">
              <w:t>Петрова Д.В.</w:t>
            </w:r>
          </w:p>
          <w:p w:rsidR="002C0E0E" w:rsidRPr="00A30F59" w:rsidRDefault="00316C6E">
            <w:pPr>
              <w:pStyle w:val="Default"/>
            </w:pPr>
            <w:r w:rsidRPr="00A30F59">
              <w:t xml:space="preserve">Ст. воспитатель – </w:t>
            </w:r>
            <w:r w:rsidR="008A05FA" w:rsidRPr="00A30F59">
              <w:t>Павлова Л.Н.</w:t>
            </w:r>
            <w:r w:rsidR="002C0E0E" w:rsidRPr="00A30F59">
              <w:t xml:space="preserve"> </w:t>
            </w:r>
          </w:p>
        </w:tc>
        <w:tc>
          <w:tcPr>
            <w:tcW w:w="2693" w:type="dxa"/>
          </w:tcPr>
          <w:p w:rsidR="002C0E0E" w:rsidRPr="00A30F59" w:rsidRDefault="002C0E0E">
            <w:pPr>
              <w:pStyle w:val="Default"/>
            </w:pPr>
            <w:r w:rsidRPr="00A30F59">
              <w:t xml:space="preserve">До 31.05.2019 </w:t>
            </w:r>
          </w:p>
        </w:tc>
        <w:tc>
          <w:tcPr>
            <w:tcW w:w="2913" w:type="dxa"/>
            <w:gridSpan w:val="3"/>
          </w:tcPr>
          <w:p w:rsidR="002C0E0E" w:rsidRPr="00A30F59" w:rsidRDefault="002C0E0E">
            <w:pPr>
              <w:pStyle w:val="Default"/>
            </w:pPr>
            <w:r w:rsidRPr="00A30F59">
              <w:t xml:space="preserve">План-программа </w:t>
            </w:r>
          </w:p>
        </w:tc>
      </w:tr>
      <w:tr w:rsidR="002C0E0E" w:rsidTr="00A30F59">
        <w:tc>
          <w:tcPr>
            <w:tcW w:w="4928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Издание приказа об утверждении план-программы </w:t>
            </w:r>
          </w:p>
        </w:tc>
        <w:tc>
          <w:tcPr>
            <w:tcW w:w="3969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Заведующий </w:t>
            </w:r>
            <w:r w:rsidR="00316C6E" w:rsidRPr="00A30F59">
              <w:t xml:space="preserve">– </w:t>
            </w:r>
          </w:p>
          <w:p w:rsidR="002C0E0E" w:rsidRPr="00A30F59" w:rsidRDefault="008A05FA">
            <w:pPr>
              <w:pStyle w:val="Default"/>
            </w:pPr>
            <w:r w:rsidRPr="00A30F59">
              <w:t>Кузина И.Б.</w:t>
            </w:r>
          </w:p>
        </w:tc>
        <w:tc>
          <w:tcPr>
            <w:tcW w:w="2693" w:type="dxa"/>
          </w:tcPr>
          <w:p w:rsidR="002C0E0E" w:rsidRPr="00A30F59" w:rsidRDefault="002C0E0E">
            <w:pPr>
              <w:pStyle w:val="Default"/>
            </w:pPr>
            <w:r w:rsidRPr="00A30F59">
              <w:t xml:space="preserve">31.05.2019 </w:t>
            </w:r>
          </w:p>
        </w:tc>
        <w:tc>
          <w:tcPr>
            <w:tcW w:w="2913" w:type="dxa"/>
            <w:gridSpan w:val="3"/>
          </w:tcPr>
          <w:p w:rsidR="002C0E0E" w:rsidRPr="00A30F59" w:rsidRDefault="002C0E0E">
            <w:pPr>
              <w:pStyle w:val="Default"/>
            </w:pPr>
            <w:r w:rsidRPr="00A30F59">
              <w:t xml:space="preserve">Протокол </w:t>
            </w:r>
          </w:p>
        </w:tc>
      </w:tr>
      <w:tr w:rsidR="002C0E0E" w:rsidTr="00A30F59">
        <w:tc>
          <w:tcPr>
            <w:tcW w:w="4928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Проведение внеплановых и периодических инструктажей </w:t>
            </w:r>
          </w:p>
        </w:tc>
        <w:tc>
          <w:tcPr>
            <w:tcW w:w="3969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Заведующий </w:t>
            </w:r>
            <w:r w:rsidR="008A05FA" w:rsidRPr="00A30F59">
              <w:t>Кузина И.Б.</w:t>
            </w:r>
          </w:p>
          <w:p w:rsidR="00316C6E" w:rsidRPr="00A30F59" w:rsidRDefault="002C0E0E" w:rsidP="00316C6E">
            <w:pPr>
              <w:pStyle w:val="Default"/>
            </w:pPr>
            <w:r w:rsidRPr="00A30F59">
              <w:t xml:space="preserve">Зам. </w:t>
            </w:r>
            <w:r w:rsidR="00316C6E" w:rsidRPr="00A30F59">
              <w:t>заведующего</w:t>
            </w:r>
          </w:p>
          <w:p w:rsidR="00316C6E" w:rsidRPr="00A30F59" w:rsidRDefault="00316C6E" w:rsidP="00316C6E">
            <w:pPr>
              <w:pStyle w:val="Default"/>
            </w:pPr>
            <w:r w:rsidRPr="00A30F59">
              <w:t>Петрова Д.В.</w:t>
            </w:r>
          </w:p>
          <w:p w:rsidR="002C0E0E" w:rsidRPr="00A30F59" w:rsidRDefault="002C0E0E">
            <w:pPr>
              <w:pStyle w:val="Default"/>
            </w:pPr>
            <w:r w:rsidRPr="00A30F59">
              <w:t xml:space="preserve">Специалист по ОТ </w:t>
            </w:r>
          </w:p>
        </w:tc>
        <w:tc>
          <w:tcPr>
            <w:tcW w:w="2693" w:type="dxa"/>
          </w:tcPr>
          <w:p w:rsidR="002C0E0E" w:rsidRPr="00A30F59" w:rsidRDefault="002C0E0E">
            <w:pPr>
              <w:pStyle w:val="Default"/>
            </w:pPr>
            <w:r w:rsidRPr="00A30F59">
              <w:t xml:space="preserve">Июнь – август, 2019 </w:t>
            </w:r>
          </w:p>
        </w:tc>
        <w:tc>
          <w:tcPr>
            <w:tcW w:w="2913" w:type="dxa"/>
            <w:gridSpan w:val="3"/>
          </w:tcPr>
          <w:p w:rsidR="002C0E0E" w:rsidRPr="00A30F59" w:rsidRDefault="002C0E0E">
            <w:pPr>
              <w:pStyle w:val="Default"/>
            </w:pPr>
            <w:r w:rsidRPr="00A30F59">
              <w:t xml:space="preserve">Запись в Журнале регистрации инструктажа </w:t>
            </w:r>
          </w:p>
        </w:tc>
      </w:tr>
      <w:tr w:rsidR="002C0E0E" w:rsidTr="00A30F59">
        <w:tc>
          <w:tcPr>
            <w:tcW w:w="4928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Издание приказов по работе ДОУ в летний оздоровительный период </w:t>
            </w:r>
          </w:p>
        </w:tc>
        <w:tc>
          <w:tcPr>
            <w:tcW w:w="3969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Заведующий </w:t>
            </w:r>
          </w:p>
        </w:tc>
        <w:tc>
          <w:tcPr>
            <w:tcW w:w="2693" w:type="dxa"/>
          </w:tcPr>
          <w:p w:rsidR="002C0E0E" w:rsidRPr="00A30F59" w:rsidRDefault="002C0E0E">
            <w:pPr>
              <w:pStyle w:val="Default"/>
            </w:pPr>
            <w:r w:rsidRPr="00A30F59">
              <w:t xml:space="preserve">до 31.05.2019 </w:t>
            </w:r>
          </w:p>
        </w:tc>
        <w:tc>
          <w:tcPr>
            <w:tcW w:w="2913" w:type="dxa"/>
            <w:gridSpan w:val="3"/>
          </w:tcPr>
          <w:p w:rsidR="002C0E0E" w:rsidRPr="00A30F59" w:rsidRDefault="002C0E0E">
            <w:pPr>
              <w:pStyle w:val="Default"/>
            </w:pPr>
            <w:r w:rsidRPr="00A30F59">
              <w:t xml:space="preserve">Приказы </w:t>
            </w:r>
          </w:p>
        </w:tc>
      </w:tr>
      <w:tr w:rsidR="002C0E0E" w:rsidTr="00A30F59">
        <w:tc>
          <w:tcPr>
            <w:tcW w:w="4928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Педагогический совет «Итоги летней оздоровительной работы МБДОУ №190» </w:t>
            </w:r>
          </w:p>
        </w:tc>
        <w:tc>
          <w:tcPr>
            <w:tcW w:w="3969" w:type="dxa"/>
            <w:gridSpan w:val="2"/>
          </w:tcPr>
          <w:p w:rsidR="00316C6E" w:rsidRPr="00A30F59" w:rsidRDefault="002C0E0E" w:rsidP="00316C6E">
            <w:pPr>
              <w:pStyle w:val="Default"/>
            </w:pPr>
            <w:r w:rsidRPr="00A30F59">
              <w:t xml:space="preserve">Заведующий </w:t>
            </w:r>
            <w:r w:rsidR="00316C6E" w:rsidRPr="00A30F59">
              <w:t xml:space="preserve">– Кузина И.Б. </w:t>
            </w:r>
          </w:p>
          <w:p w:rsidR="002C0E0E" w:rsidRPr="00A30F59" w:rsidRDefault="00316C6E">
            <w:pPr>
              <w:pStyle w:val="Default"/>
            </w:pPr>
            <w:r w:rsidRPr="00A30F59">
              <w:t>Ст. воспитатель – Ефимова Е.А.</w:t>
            </w:r>
          </w:p>
        </w:tc>
        <w:tc>
          <w:tcPr>
            <w:tcW w:w="2693" w:type="dxa"/>
          </w:tcPr>
          <w:p w:rsidR="002C0E0E" w:rsidRPr="00A30F59" w:rsidRDefault="002C0E0E">
            <w:pPr>
              <w:pStyle w:val="Default"/>
            </w:pPr>
            <w:r w:rsidRPr="00A30F59">
              <w:t xml:space="preserve">Август, 2019 </w:t>
            </w:r>
          </w:p>
        </w:tc>
        <w:tc>
          <w:tcPr>
            <w:tcW w:w="2913" w:type="dxa"/>
            <w:gridSpan w:val="3"/>
          </w:tcPr>
          <w:p w:rsidR="002C0E0E" w:rsidRPr="00A30F59" w:rsidRDefault="002C0E0E">
            <w:pPr>
              <w:pStyle w:val="Default"/>
            </w:pPr>
            <w:r w:rsidRPr="00A30F59">
              <w:t xml:space="preserve">Отчет </w:t>
            </w:r>
          </w:p>
        </w:tc>
      </w:tr>
      <w:tr w:rsidR="002C0E0E" w:rsidTr="00A30F59">
        <w:tc>
          <w:tcPr>
            <w:tcW w:w="4928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Индивидуальные беседы с педагогами и специалистами по вопросам реализации план- программы </w:t>
            </w:r>
          </w:p>
        </w:tc>
        <w:tc>
          <w:tcPr>
            <w:tcW w:w="3969" w:type="dxa"/>
            <w:gridSpan w:val="2"/>
          </w:tcPr>
          <w:p w:rsidR="00316C6E" w:rsidRPr="00A30F59" w:rsidRDefault="002C0E0E" w:rsidP="00316C6E">
            <w:pPr>
              <w:pStyle w:val="Default"/>
            </w:pPr>
            <w:r w:rsidRPr="00A30F59">
              <w:t xml:space="preserve">Заведующий </w:t>
            </w:r>
            <w:r w:rsidR="00316C6E" w:rsidRPr="00A30F59">
              <w:t xml:space="preserve">– Кузина И.Б. </w:t>
            </w:r>
          </w:p>
          <w:p w:rsidR="002C0E0E" w:rsidRPr="00A30F59" w:rsidRDefault="00316C6E" w:rsidP="00316C6E">
            <w:pPr>
              <w:pStyle w:val="Default"/>
            </w:pPr>
            <w:r w:rsidRPr="00A30F59">
              <w:t>Ст. воспитатель – Ефимова Е.А.</w:t>
            </w:r>
          </w:p>
        </w:tc>
        <w:tc>
          <w:tcPr>
            <w:tcW w:w="2693" w:type="dxa"/>
          </w:tcPr>
          <w:p w:rsidR="002C0E0E" w:rsidRPr="00A30F59" w:rsidRDefault="002C0E0E">
            <w:pPr>
              <w:pStyle w:val="Default"/>
            </w:pPr>
            <w:r w:rsidRPr="00A30F59">
              <w:t xml:space="preserve">Июнь – август, 2019 </w:t>
            </w:r>
          </w:p>
        </w:tc>
        <w:tc>
          <w:tcPr>
            <w:tcW w:w="2913" w:type="dxa"/>
            <w:gridSpan w:val="3"/>
          </w:tcPr>
          <w:p w:rsidR="002C0E0E" w:rsidRPr="00A30F59" w:rsidRDefault="002C0E0E" w:rsidP="002C0E0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2C0E0E" w:rsidTr="00A30F59">
        <w:tc>
          <w:tcPr>
            <w:tcW w:w="4928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Методические часы </w:t>
            </w:r>
          </w:p>
        </w:tc>
        <w:tc>
          <w:tcPr>
            <w:tcW w:w="3969" w:type="dxa"/>
            <w:gridSpan w:val="2"/>
          </w:tcPr>
          <w:p w:rsidR="002C0E0E" w:rsidRPr="00A30F59" w:rsidRDefault="00316C6E">
            <w:pPr>
              <w:pStyle w:val="Default"/>
            </w:pPr>
            <w:r w:rsidRPr="00A30F59">
              <w:t>Ст. воспитатель – Ефимова Е.А.</w:t>
            </w:r>
          </w:p>
        </w:tc>
        <w:tc>
          <w:tcPr>
            <w:tcW w:w="2693" w:type="dxa"/>
          </w:tcPr>
          <w:p w:rsidR="002C0E0E" w:rsidRPr="00A30F59" w:rsidRDefault="002C0E0E">
            <w:pPr>
              <w:pStyle w:val="Default"/>
            </w:pPr>
            <w:r w:rsidRPr="00A30F59">
              <w:t xml:space="preserve">Июнь – август, 2019 </w:t>
            </w:r>
          </w:p>
        </w:tc>
        <w:tc>
          <w:tcPr>
            <w:tcW w:w="2913" w:type="dxa"/>
            <w:gridSpan w:val="3"/>
          </w:tcPr>
          <w:p w:rsidR="002C0E0E" w:rsidRPr="00A30F59" w:rsidRDefault="002C0E0E">
            <w:pPr>
              <w:pStyle w:val="Default"/>
            </w:pPr>
            <w:r w:rsidRPr="00A30F59">
              <w:t xml:space="preserve">Протоколы </w:t>
            </w:r>
          </w:p>
        </w:tc>
      </w:tr>
      <w:tr w:rsidR="002C0E0E" w:rsidTr="00A30F59">
        <w:tc>
          <w:tcPr>
            <w:tcW w:w="4928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Составление отчетов </w:t>
            </w:r>
          </w:p>
        </w:tc>
        <w:tc>
          <w:tcPr>
            <w:tcW w:w="3969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Заведующий </w:t>
            </w:r>
          </w:p>
          <w:p w:rsidR="002C0E0E" w:rsidRPr="00A30F59" w:rsidRDefault="00316C6E">
            <w:pPr>
              <w:pStyle w:val="Default"/>
            </w:pPr>
            <w:r w:rsidRPr="00A30F59">
              <w:t>Зам</w:t>
            </w:r>
            <w:r w:rsidR="002C0E0E" w:rsidRPr="00A30F59">
              <w:t xml:space="preserve"> зав</w:t>
            </w:r>
            <w:r w:rsidRPr="00A30F59">
              <w:t>едующего</w:t>
            </w:r>
          </w:p>
          <w:p w:rsidR="002C0E0E" w:rsidRPr="00A30F59" w:rsidRDefault="00316C6E">
            <w:pPr>
              <w:pStyle w:val="Default"/>
            </w:pPr>
            <w:r w:rsidRPr="00A30F59">
              <w:t xml:space="preserve">Ст. воспитатель – Ефимова Е.А. </w:t>
            </w:r>
            <w:r w:rsidR="002C0E0E" w:rsidRPr="00A30F59">
              <w:t xml:space="preserve">мед.сестра </w:t>
            </w:r>
          </w:p>
        </w:tc>
        <w:tc>
          <w:tcPr>
            <w:tcW w:w="2693" w:type="dxa"/>
          </w:tcPr>
          <w:p w:rsidR="002C0E0E" w:rsidRPr="00A30F59" w:rsidRDefault="002C0E0E">
            <w:pPr>
              <w:pStyle w:val="Default"/>
            </w:pPr>
            <w:r w:rsidRPr="00A30F59">
              <w:t xml:space="preserve">Июнь – август, 2019 </w:t>
            </w:r>
          </w:p>
        </w:tc>
        <w:tc>
          <w:tcPr>
            <w:tcW w:w="2913" w:type="dxa"/>
            <w:gridSpan w:val="3"/>
          </w:tcPr>
          <w:p w:rsidR="002C0E0E" w:rsidRPr="00A30F59" w:rsidRDefault="002C0E0E">
            <w:pPr>
              <w:pStyle w:val="Default"/>
            </w:pPr>
            <w:r w:rsidRPr="00A30F59">
              <w:t xml:space="preserve">Отчеты </w:t>
            </w:r>
          </w:p>
        </w:tc>
      </w:tr>
      <w:tr w:rsidR="002C0E0E" w:rsidTr="00A30F59">
        <w:tc>
          <w:tcPr>
            <w:tcW w:w="4928" w:type="dxa"/>
            <w:gridSpan w:val="2"/>
          </w:tcPr>
          <w:p w:rsidR="002C0E0E" w:rsidRPr="00A30F59" w:rsidRDefault="002C0E0E">
            <w:pPr>
              <w:pStyle w:val="Default"/>
            </w:pPr>
            <w:r w:rsidRPr="00A30F59">
              <w:t xml:space="preserve">Пополнение информационных ресурсов сайта </w:t>
            </w:r>
          </w:p>
        </w:tc>
        <w:tc>
          <w:tcPr>
            <w:tcW w:w="3969" w:type="dxa"/>
            <w:gridSpan w:val="2"/>
          </w:tcPr>
          <w:p w:rsidR="002C0E0E" w:rsidRPr="00A30F59" w:rsidRDefault="00316C6E" w:rsidP="00316C6E">
            <w:pPr>
              <w:pStyle w:val="Default"/>
            </w:pPr>
            <w:r w:rsidRPr="00A30F59">
              <w:t>Воспитатель – Заборовская Н.Н.</w:t>
            </w:r>
          </w:p>
        </w:tc>
        <w:tc>
          <w:tcPr>
            <w:tcW w:w="2693" w:type="dxa"/>
          </w:tcPr>
          <w:p w:rsidR="002C0E0E" w:rsidRPr="00A30F59" w:rsidRDefault="002C0E0E">
            <w:pPr>
              <w:pStyle w:val="Default"/>
            </w:pPr>
            <w:r w:rsidRPr="00A30F59">
              <w:t xml:space="preserve">Ежемесячно </w:t>
            </w:r>
          </w:p>
        </w:tc>
        <w:tc>
          <w:tcPr>
            <w:tcW w:w="2913" w:type="dxa"/>
            <w:gridSpan w:val="3"/>
          </w:tcPr>
          <w:p w:rsidR="002C0E0E" w:rsidRPr="00A30F59" w:rsidRDefault="002C0E0E">
            <w:pPr>
              <w:pStyle w:val="Default"/>
            </w:pPr>
            <w:r w:rsidRPr="00A30F59">
              <w:t xml:space="preserve">Информационное наполнение и актуализация сайта ДОУ </w:t>
            </w:r>
          </w:p>
        </w:tc>
      </w:tr>
      <w:tr w:rsidR="00215F54" w:rsidTr="00215F54">
        <w:tc>
          <w:tcPr>
            <w:tcW w:w="14503" w:type="dxa"/>
            <w:gridSpan w:val="8"/>
          </w:tcPr>
          <w:p w:rsidR="00316C6E" w:rsidRDefault="00316C6E" w:rsidP="002C0E0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215F54" w:rsidRDefault="00215F54" w:rsidP="00316C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 блок: «Организация физкультурно-оздоровительной работы»</w:t>
            </w:r>
          </w:p>
        </w:tc>
      </w:tr>
      <w:tr w:rsidR="00215F54" w:rsidTr="00215F54">
        <w:tc>
          <w:tcPr>
            <w:tcW w:w="14503" w:type="dxa"/>
            <w:gridSpan w:val="8"/>
          </w:tcPr>
          <w:p w:rsidR="00215F54" w:rsidRPr="00A30F59" w:rsidRDefault="00215F54" w:rsidP="002C0E0E">
            <w:pPr>
              <w:pStyle w:val="Default"/>
              <w:jc w:val="both"/>
              <w:rPr>
                <w:b/>
                <w:bCs/>
              </w:rPr>
            </w:pPr>
            <w:r w:rsidRPr="00A30F59">
              <w:rPr>
                <w:b/>
                <w:bCs/>
              </w:rPr>
              <w:lastRenderedPageBreak/>
              <w:t>Цель</w:t>
            </w:r>
            <w:r w:rsidRPr="00A30F59">
              <w:t xml:space="preserve">: </w:t>
            </w:r>
            <w:r w:rsidRPr="00A30F59">
              <w:rPr>
                <w:i/>
                <w:iCs/>
              </w:rPr>
              <w:t xml:space="preserve">Сохранение и укрепление здоровья детей, формирование здорового образа жизни, основ гигиенической и физической культуры, осмысленного отношения к здоровью как важной жизненной ценности. </w:t>
            </w: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rPr>
                <w:b/>
                <w:bCs/>
              </w:rPr>
              <w:t xml:space="preserve">Содержание </w:t>
            </w:r>
          </w:p>
        </w:tc>
        <w:tc>
          <w:tcPr>
            <w:tcW w:w="3969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rPr>
                <w:b/>
                <w:bCs/>
              </w:rPr>
              <w:t xml:space="preserve">Возрастная группа </w:t>
            </w:r>
          </w:p>
        </w:tc>
        <w:tc>
          <w:tcPr>
            <w:tcW w:w="2693" w:type="dxa"/>
          </w:tcPr>
          <w:p w:rsidR="00215F54" w:rsidRPr="00A30F59" w:rsidRDefault="00215F54">
            <w:pPr>
              <w:pStyle w:val="Default"/>
            </w:pPr>
            <w:r w:rsidRPr="00A30F59">
              <w:rPr>
                <w:b/>
                <w:bCs/>
              </w:rPr>
              <w:t xml:space="preserve">Время </w:t>
            </w:r>
          </w:p>
          <w:p w:rsidR="00215F54" w:rsidRPr="00A30F59" w:rsidRDefault="00215F54">
            <w:pPr>
              <w:pStyle w:val="Default"/>
            </w:pPr>
            <w:r w:rsidRPr="00A30F59">
              <w:rPr>
                <w:b/>
                <w:bCs/>
              </w:rPr>
              <w:t xml:space="preserve">проведения </w:t>
            </w:r>
          </w:p>
        </w:tc>
        <w:tc>
          <w:tcPr>
            <w:tcW w:w="2913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rPr>
                <w:b/>
                <w:bCs/>
              </w:rPr>
              <w:t xml:space="preserve">Ответственные </w:t>
            </w:r>
          </w:p>
        </w:tc>
      </w:tr>
      <w:tr w:rsidR="00215F54" w:rsidTr="00215F54">
        <w:tc>
          <w:tcPr>
            <w:tcW w:w="14503" w:type="dxa"/>
            <w:gridSpan w:val="8"/>
          </w:tcPr>
          <w:p w:rsidR="00215F54" w:rsidRPr="00A30F59" w:rsidRDefault="00215F54" w:rsidP="00316C6E">
            <w:pPr>
              <w:pStyle w:val="Default"/>
              <w:jc w:val="center"/>
              <w:rPr>
                <w:b/>
                <w:bCs/>
              </w:rPr>
            </w:pPr>
            <w:r w:rsidRPr="00A30F59">
              <w:rPr>
                <w:b/>
                <w:bCs/>
              </w:rPr>
              <w:t>1.Организация двигательного режима</w:t>
            </w: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Утренняя гимнастика на открытом воздухе </w:t>
            </w:r>
          </w:p>
        </w:tc>
        <w:tc>
          <w:tcPr>
            <w:tcW w:w="3969" w:type="dxa"/>
            <w:gridSpan w:val="2"/>
          </w:tcPr>
          <w:p w:rsidR="00316C6E" w:rsidRPr="00A30F59" w:rsidRDefault="00316C6E">
            <w:pPr>
              <w:pStyle w:val="Default"/>
            </w:pPr>
          </w:p>
          <w:p w:rsidR="00215F54" w:rsidRPr="00A30F59" w:rsidRDefault="00215F54">
            <w:pPr>
              <w:pStyle w:val="Default"/>
            </w:pPr>
            <w:r w:rsidRPr="00A30F59">
              <w:t xml:space="preserve">детей 3-4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4-5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5-6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t xml:space="preserve">ежедневно: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по 5-6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по 6-8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по 8-10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по 10-12 мин </w:t>
            </w:r>
          </w:p>
        </w:tc>
        <w:tc>
          <w:tcPr>
            <w:tcW w:w="2771" w:type="dxa"/>
          </w:tcPr>
          <w:p w:rsidR="00316C6E" w:rsidRPr="00A30F59" w:rsidRDefault="00316C6E" w:rsidP="00316C6E">
            <w:pPr>
              <w:pStyle w:val="Default"/>
            </w:pPr>
          </w:p>
          <w:p w:rsidR="00215F54" w:rsidRPr="00A30F59" w:rsidRDefault="00215F54" w:rsidP="00316C6E">
            <w:pPr>
              <w:pStyle w:val="Default"/>
            </w:pPr>
            <w:r w:rsidRPr="00A30F59">
              <w:t xml:space="preserve">Воспитатели, музыкальные руководители </w:t>
            </w: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Занятия физической культурой </w:t>
            </w:r>
          </w:p>
        </w:tc>
        <w:tc>
          <w:tcPr>
            <w:tcW w:w="3969" w:type="dxa"/>
            <w:gridSpan w:val="2"/>
          </w:tcPr>
          <w:p w:rsidR="00316C6E" w:rsidRPr="00A30F59" w:rsidRDefault="00316C6E">
            <w:pPr>
              <w:pStyle w:val="Default"/>
            </w:pPr>
          </w:p>
          <w:p w:rsidR="00316C6E" w:rsidRPr="00A30F59" w:rsidRDefault="00316C6E">
            <w:pPr>
              <w:pStyle w:val="Default"/>
            </w:pPr>
          </w:p>
          <w:p w:rsidR="00215F54" w:rsidRPr="00A30F59" w:rsidRDefault="00215F54">
            <w:pPr>
              <w:pStyle w:val="Default"/>
            </w:pPr>
            <w:r w:rsidRPr="00A30F59">
              <w:t xml:space="preserve">детей 3-4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4-5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5-6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t xml:space="preserve">3 раза в неделю на открытом воздухе: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по 15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по 20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по 25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по 30 мин </w:t>
            </w:r>
          </w:p>
        </w:tc>
        <w:tc>
          <w:tcPr>
            <w:tcW w:w="2771" w:type="dxa"/>
          </w:tcPr>
          <w:p w:rsidR="00316C6E" w:rsidRPr="00A30F59" w:rsidRDefault="00316C6E">
            <w:pPr>
              <w:pStyle w:val="Default"/>
            </w:pPr>
          </w:p>
          <w:p w:rsidR="00215F54" w:rsidRPr="00A30F59" w:rsidRDefault="00215F54">
            <w:pPr>
              <w:pStyle w:val="Default"/>
            </w:pPr>
            <w:r w:rsidRPr="00A30F59">
              <w:t xml:space="preserve">Воспитатели </w:t>
            </w:r>
          </w:p>
          <w:p w:rsidR="00215F54" w:rsidRPr="00A30F59" w:rsidRDefault="00215F54">
            <w:pPr>
              <w:pStyle w:val="Default"/>
            </w:pP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Подвижные и спортивные игры и упражнения на прогулке </w:t>
            </w:r>
          </w:p>
        </w:tc>
        <w:tc>
          <w:tcPr>
            <w:tcW w:w="3969" w:type="dxa"/>
            <w:gridSpan w:val="2"/>
          </w:tcPr>
          <w:p w:rsidR="00316C6E" w:rsidRPr="00A30F59" w:rsidRDefault="00316C6E">
            <w:pPr>
              <w:pStyle w:val="Default"/>
            </w:pPr>
          </w:p>
          <w:p w:rsidR="00215F54" w:rsidRPr="00A30F59" w:rsidRDefault="00215F54">
            <w:pPr>
              <w:pStyle w:val="Default"/>
            </w:pPr>
            <w:r w:rsidRPr="00A30F59">
              <w:t xml:space="preserve">детей 3-4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4-5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5-6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t xml:space="preserve">ежедневно 2 раза: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15-20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20-25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25-30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30-40 мин </w:t>
            </w:r>
          </w:p>
        </w:tc>
        <w:tc>
          <w:tcPr>
            <w:tcW w:w="2771" w:type="dxa"/>
          </w:tcPr>
          <w:p w:rsidR="00316C6E" w:rsidRPr="00A30F59" w:rsidRDefault="00316C6E">
            <w:pPr>
              <w:pStyle w:val="Default"/>
            </w:pPr>
          </w:p>
          <w:p w:rsidR="00215F54" w:rsidRPr="00A30F59" w:rsidRDefault="00215F54">
            <w:pPr>
              <w:pStyle w:val="Default"/>
            </w:pPr>
            <w:r w:rsidRPr="00A30F59">
              <w:t xml:space="preserve">Воспитатели </w:t>
            </w: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Физкультурный праздник </w:t>
            </w:r>
          </w:p>
        </w:tc>
        <w:tc>
          <w:tcPr>
            <w:tcW w:w="3969" w:type="dxa"/>
            <w:gridSpan w:val="2"/>
          </w:tcPr>
          <w:p w:rsidR="00316C6E" w:rsidRPr="00A30F59" w:rsidRDefault="00316C6E">
            <w:pPr>
              <w:pStyle w:val="Default"/>
            </w:pPr>
          </w:p>
          <w:p w:rsidR="00215F54" w:rsidRPr="00A30F59" w:rsidRDefault="00215F54">
            <w:pPr>
              <w:pStyle w:val="Default"/>
            </w:pPr>
            <w:r w:rsidRPr="00A30F59">
              <w:t xml:space="preserve">детей 3-4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4-5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5-6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t xml:space="preserve">1 раз за лето: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-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до 60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до 60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до 60 мин </w:t>
            </w:r>
          </w:p>
        </w:tc>
        <w:tc>
          <w:tcPr>
            <w:tcW w:w="2771" w:type="dxa"/>
          </w:tcPr>
          <w:p w:rsidR="00316C6E" w:rsidRPr="00A30F59" w:rsidRDefault="00316C6E">
            <w:pPr>
              <w:pStyle w:val="Default"/>
            </w:pPr>
          </w:p>
          <w:p w:rsidR="00215F54" w:rsidRPr="00A30F59" w:rsidRDefault="00215F54" w:rsidP="00316C6E">
            <w:pPr>
              <w:pStyle w:val="Default"/>
            </w:pPr>
            <w:r w:rsidRPr="00A30F59">
              <w:t xml:space="preserve">Воспитатели, музыкальный руководитель </w:t>
            </w: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День здоровья </w:t>
            </w:r>
          </w:p>
        </w:tc>
        <w:tc>
          <w:tcPr>
            <w:tcW w:w="3969" w:type="dxa"/>
            <w:gridSpan w:val="2"/>
          </w:tcPr>
          <w:p w:rsidR="00316C6E" w:rsidRPr="00A30F59" w:rsidRDefault="00316C6E">
            <w:pPr>
              <w:pStyle w:val="Default"/>
            </w:pPr>
          </w:p>
          <w:p w:rsidR="00215F54" w:rsidRPr="00A30F59" w:rsidRDefault="00215F54">
            <w:pPr>
              <w:pStyle w:val="Default"/>
            </w:pPr>
            <w:r w:rsidRPr="00A30F59">
              <w:t xml:space="preserve">детей 3-4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4-5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5-6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t xml:space="preserve">1 раз в квартал: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20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20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25-30 мин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40 мин </w:t>
            </w:r>
          </w:p>
        </w:tc>
        <w:tc>
          <w:tcPr>
            <w:tcW w:w="2771" w:type="dxa"/>
          </w:tcPr>
          <w:p w:rsidR="00316C6E" w:rsidRPr="00A30F59" w:rsidRDefault="00316C6E" w:rsidP="00316C6E">
            <w:pPr>
              <w:pStyle w:val="Default"/>
            </w:pPr>
          </w:p>
          <w:p w:rsidR="00215F54" w:rsidRPr="00A30F59" w:rsidRDefault="00215F54" w:rsidP="00316C6E">
            <w:pPr>
              <w:pStyle w:val="Default"/>
            </w:pPr>
            <w:r w:rsidRPr="00A30F59">
              <w:t xml:space="preserve">Воспитатели, музыкальный руководитель </w:t>
            </w:r>
          </w:p>
        </w:tc>
      </w:tr>
      <w:tr w:rsidR="00A30F59" w:rsidTr="00A30F59">
        <w:tc>
          <w:tcPr>
            <w:tcW w:w="4928" w:type="dxa"/>
            <w:gridSpan w:val="2"/>
          </w:tcPr>
          <w:p w:rsidR="00A30F59" w:rsidRPr="00A30F59" w:rsidRDefault="00A30F59">
            <w:pPr>
              <w:pStyle w:val="Default"/>
            </w:pPr>
            <w:r w:rsidRPr="00A30F59">
              <w:t xml:space="preserve">Активный отдых: </w:t>
            </w:r>
          </w:p>
          <w:p w:rsidR="00A30F59" w:rsidRPr="00A30F59" w:rsidRDefault="00A30F59">
            <w:pPr>
              <w:pStyle w:val="Default"/>
            </w:pPr>
            <w:r w:rsidRPr="00A30F59">
              <w:lastRenderedPageBreak/>
              <w:t xml:space="preserve">Физкультурно-музыкальные досуги и развлечения </w:t>
            </w:r>
          </w:p>
        </w:tc>
        <w:tc>
          <w:tcPr>
            <w:tcW w:w="3969" w:type="dxa"/>
            <w:gridSpan w:val="2"/>
          </w:tcPr>
          <w:p w:rsidR="00A30F59" w:rsidRPr="00A30F59" w:rsidRDefault="00A30F59">
            <w:pPr>
              <w:pStyle w:val="Default"/>
            </w:pPr>
          </w:p>
          <w:p w:rsidR="00A30F59" w:rsidRPr="00A30F59" w:rsidRDefault="00A30F59">
            <w:pPr>
              <w:pStyle w:val="Default"/>
            </w:pPr>
            <w:r w:rsidRPr="00A30F59">
              <w:lastRenderedPageBreak/>
              <w:t xml:space="preserve">детей 3-4 лет </w:t>
            </w:r>
          </w:p>
          <w:p w:rsidR="00A30F59" w:rsidRPr="00A30F59" w:rsidRDefault="00A30F59">
            <w:pPr>
              <w:pStyle w:val="Default"/>
            </w:pPr>
            <w:r w:rsidRPr="00A30F59">
              <w:t xml:space="preserve">детей 4-5 лет </w:t>
            </w:r>
          </w:p>
          <w:p w:rsidR="00A30F59" w:rsidRPr="00A30F59" w:rsidRDefault="00A30F59">
            <w:pPr>
              <w:pStyle w:val="Default"/>
            </w:pPr>
            <w:r w:rsidRPr="00A30F59">
              <w:t xml:space="preserve">детей 5-6 лет </w:t>
            </w:r>
          </w:p>
          <w:p w:rsidR="00A30F59" w:rsidRPr="00A30F59" w:rsidRDefault="00A30F59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A30F59" w:rsidRPr="00A30F59" w:rsidRDefault="00A30F59">
            <w:pPr>
              <w:pStyle w:val="Default"/>
            </w:pPr>
            <w:r w:rsidRPr="00A30F59">
              <w:lastRenderedPageBreak/>
              <w:t xml:space="preserve">1 раз в неделю: </w:t>
            </w:r>
          </w:p>
          <w:p w:rsidR="00A30F59" w:rsidRPr="00A30F59" w:rsidRDefault="00A30F59">
            <w:pPr>
              <w:pStyle w:val="Default"/>
            </w:pPr>
            <w:r w:rsidRPr="00A30F59">
              <w:lastRenderedPageBreak/>
              <w:t xml:space="preserve">20 мин </w:t>
            </w:r>
          </w:p>
          <w:p w:rsidR="00A30F59" w:rsidRPr="00A30F59" w:rsidRDefault="00A30F59">
            <w:pPr>
              <w:pStyle w:val="Default"/>
            </w:pPr>
            <w:r w:rsidRPr="00A30F59">
              <w:t xml:space="preserve">20 мин </w:t>
            </w:r>
          </w:p>
          <w:p w:rsidR="00A30F59" w:rsidRPr="00A30F59" w:rsidRDefault="00A30F59">
            <w:pPr>
              <w:pStyle w:val="Default"/>
            </w:pPr>
            <w:r w:rsidRPr="00A30F59">
              <w:t xml:space="preserve">25-30 мин </w:t>
            </w:r>
          </w:p>
          <w:p w:rsidR="00A30F59" w:rsidRPr="00A30F59" w:rsidRDefault="00A30F59">
            <w:pPr>
              <w:pStyle w:val="Default"/>
            </w:pPr>
            <w:r w:rsidRPr="00A30F59">
              <w:t xml:space="preserve">40 мин </w:t>
            </w:r>
          </w:p>
        </w:tc>
        <w:tc>
          <w:tcPr>
            <w:tcW w:w="2771" w:type="dxa"/>
          </w:tcPr>
          <w:p w:rsidR="00A30F59" w:rsidRPr="00A30F59" w:rsidRDefault="00A30F59" w:rsidP="00A30F59">
            <w:pPr>
              <w:pStyle w:val="Default"/>
            </w:pPr>
            <w:r w:rsidRPr="00A30F59">
              <w:lastRenderedPageBreak/>
              <w:t xml:space="preserve">Воспитатели, </w:t>
            </w:r>
            <w:r w:rsidRPr="00A30F59">
              <w:lastRenderedPageBreak/>
              <w:t xml:space="preserve">музыкальные руководители </w:t>
            </w:r>
          </w:p>
        </w:tc>
      </w:tr>
      <w:tr w:rsidR="00A30F59" w:rsidTr="00A30F59">
        <w:tc>
          <w:tcPr>
            <w:tcW w:w="4928" w:type="dxa"/>
            <w:gridSpan w:val="2"/>
          </w:tcPr>
          <w:p w:rsidR="00A30F59" w:rsidRPr="00A30F59" w:rsidRDefault="00A30F59">
            <w:pPr>
              <w:pStyle w:val="Default"/>
            </w:pPr>
            <w:r w:rsidRPr="00A30F59">
              <w:lastRenderedPageBreak/>
              <w:t xml:space="preserve">Самостоятельная двигательная деятельность: </w:t>
            </w:r>
          </w:p>
          <w:p w:rsidR="00A30F59" w:rsidRPr="00A30F59" w:rsidRDefault="00A30F59">
            <w:pPr>
              <w:pStyle w:val="Default"/>
            </w:pPr>
            <w:r w:rsidRPr="00A30F59">
              <w:t xml:space="preserve">- самостоятельное использование физкультурного и спортивно-игрового оборудования; </w:t>
            </w:r>
          </w:p>
          <w:p w:rsidR="00A30F59" w:rsidRPr="00A30F59" w:rsidRDefault="00A30F59">
            <w:pPr>
              <w:pStyle w:val="Default"/>
            </w:pPr>
            <w:r w:rsidRPr="00A30F59">
              <w:t xml:space="preserve">- самостоятельные подвижные и спортивные игры </w:t>
            </w:r>
          </w:p>
        </w:tc>
        <w:tc>
          <w:tcPr>
            <w:tcW w:w="3969" w:type="dxa"/>
            <w:gridSpan w:val="2"/>
          </w:tcPr>
          <w:p w:rsidR="00A30F59" w:rsidRPr="00A30F59" w:rsidRDefault="00A30F59">
            <w:pPr>
              <w:pStyle w:val="Default"/>
            </w:pPr>
            <w:r w:rsidRPr="00A30F59">
              <w:t xml:space="preserve">детей 3-7 лет </w:t>
            </w:r>
          </w:p>
        </w:tc>
        <w:tc>
          <w:tcPr>
            <w:tcW w:w="2835" w:type="dxa"/>
            <w:gridSpan w:val="3"/>
          </w:tcPr>
          <w:p w:rsidR="00A30F59" w:rsidRPr="00A30F59" w:rsidRDefault="00A30F59">
            <w:pPr>
              <w:pStyle w:val="Default"/>
            </w:pPr>
            <w:r w:rsidRPr="00A30F59">
              <w:t xml:space="preserve">ежедневно </w:t>
            </w:r>
          </w:p>
          <w:p w:rsidR="00A30F59" w:rsidRPr="00A30F59" w:rsidRDefault="00A30F59">
            <w:pPr>
              <w:pStyle w:val="Default"/>
            </w:pPr>
            <w:r w:rsidRPr="00A30F59">
              <w:t xml:space="preserve">3- 4 часа </w:t>
            </w:r>
          </w:p>
        </w:tc>
        <w:tc>
          <w:tcPr>
            <w:tcW w:w="2771" w:type="dxa"/>
          </w:tcPr>
          <w:p w:rsidR="00A30F59" w:rsidRPr="00A30F59" w:rsidRDefault="00A30F59">
            <w:pPr>
              <w:pStyle w:val="Default"/>
            </w:pPr>
          </w:p>
          <w:p w:rsidR="00A30F59" w:rsidRPr="00A30F59" w:rsidRDefault="00A30F59">
            <w:pPr>
              <w:pStyle w:val="Default"/>
            </w:pPr>
            <w:r w:rsidRPr="00A30F59">
              <w:t xml:space="preserve">Воспитатели </w:t>
            </w:r>
          </w:p>
        </w:tc>
      </w:tr>
      <w:tr w:rsidR="00A30F59" w:rsidTr="008C5E9E">
        <w:tc>
          <w:tcPr>
            <w:tcW w:w="14503" w:type="dxa"/>
            <w:gridSpan w:val="8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4"/>
            </w:tblGrid>
            <w:tr w:rsidR="00A30F59" w:rsidRPr="00A30F59" w:rsidTr="00A30F59">
              <w:trPr>
                <w:trHeight w:val="107"/>
                <w:jc w:val="center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A30F59" w:rsidRPr="00A30F59" w:rsidRDefault="00A30F59" w:rsidP="00A30F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F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2.Закаливающие мероприятия</w:t>
                  </w:r>
                </w:p>
              </w:tc>
            </w:tr>
          </w:tbl>
          <w:p w:rsidR="00A30F59" w:rsidRPr="00A30F59" w:rsidRDefault="00A30F59">
            <w:pPr>
              <w:pStyle w:val="Default"/>
            </w:pPr>
          </w:p>
        </w:tc>
      </w:tr>
      <w:tr w:rsidR="00316C6E" w:rsidTr="00A30F59">
        <w:tc>
          <w:tcPr>
            <w:tcW w:w="4928" w:type="dxa"/>
            <w:gridSpan w:val="2"/>
          </w:tcPr>
          <w:p w:rsidR="00316C6E" w:rsidRPr="00A30F59" w:rsidRDefault="00316C6E">
            <w:pPr>
              <w:pStyle w:val="Default"/>
            </w:pPr>
            <w:r w:rsidRPr="00A30F59">
              <w:t xml:space="preserve">Воздушные ванны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(облегченная одежда) </w:t>
            </w:r>
          </w:p>
        </w:tc>
        <w:tc>
          <w:tcPr>
            <w:tcW w:w="3969" w:type="dxa"/>
            <w:gridSpan w:val="2"/>
          </w:tcPr>
          <w:p w:rsidR="00316C6E" w:rsidRPr="00A30F59" w:rsidRDefault="00316C6E">
            <w:pPr>
              <w:pStyle w:val="Default"/>
            </w:pPr>
            <w:r w:rsidRPr="00A30F59">
              <w:t xml:space="preserve">детей 3-4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4-5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5-6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316C6E" w:rsidRPr="00A30F59" w:rsidRDefault="00316C6E">
            <w:pPr>
              <w:pStyle w:val="Default"/>
            </w:pPr>
            <w:r w:rsidRPr="00A30F59">
              <w:t xml:space="preserve">ежедневно в теплую погоду </w:t>
            </w:r>
          </w:p>
        </w:tc>
        <w:tc>
          <w:tcPr>
            <w:tcW w:w="2771" w:type="dxa"/>
          </w:tcPr>
          <w:p w:rsidR="00316C6E" w:rsidRPr="00A30F59" w:rsidRDefault="00A30F59">
            <w:pPr>
              <w:pStyle w:val="Default"/>
            </w:pPr>
            <w:r w:rsidRPr="00A30F59">
              <w:t>В</w:t>
            </w:r>
            <w:r w:rsidR="00316C6E" w:rsidRPr="00A30F59">
              <w:t xml:space="preserve">оспитатели </w:t>
            </w:r>
          </w:p>
        </w:tc>
      </w:tr>
      <w:tr w:rsidR="00316C6E" w:rsidTr="00A30F59">
        <w:tc>
          <w:tcPr>
            <w:tcW w:w="4928" w:type="dxa"/>
            <w:gridSpan w:val="2"/>
          </w:tcPr>
          <w:p w:rsidR="00316C6E" w:rsidRPr="00A30F59" w:rsidRDefault="00316C6E">
            <w:pPr>
              <w:pStyle w:val="Default"/>
            </w:pPr>
            <w:r w:rsidRPr="00A30F59">
              <w:t xml:space="preserve">Солнечные ванны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(во время прогулки) </w:t>
            </w:r>
          </w:p>
        </w:tc>
        <w:tc>
          <w:tcPr>
            <w:tcW w:w="3969" w:type="dxa"/>
            <w:gridSpan w:val="2"/>
          </w:tcPr>
          <w:p w:rsidR="00316C6E" w:rsidRPr="00A30F59" w:rsidRDefault="00316C6E">
            <w:pPr>
              <w:pStyle w:val="Default"/>
            </w:pPr>
            <w:r w:rsidRPr="00A30F59">
              <w:t xml:space="preserve">детей 3-4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4-5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5-6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316C6E" w:rsidRPr="00A30F59" w:rsidRDefault="00316C6E">
            <w:pPr>
              <w:pStyle w:val="Default"/>
            </w:pPr>
            <w:r w:rsidRPr="00A30F59">
              <w:t xml:space="preserve">ежедневно </w:t>
            </w:r>
          </w:p>
        </w:tc>
        <w:tc>
          <w:tcPr>
            <w:tcW w:w="2771" w:type="dxa"/>
          </w:tcPr>
          <w:p w:rsidR="00316C6E" w:rsidRPr="00A30F59" w:rsidRDefault="00A30F59">
            <w:pPr>
              <w:pStyle w:val="Default"/>
            </w:pPr>
            <w:r w:rsidRPr="00A30F59">
              <w:t>В</w:t>
            </w:r>
            <w:r w:rsidR="00316C6E" w:rsidRPr="00A30F59">
              <w:t xml:space="preserve">оспитатели </w:t>
            </w:r>
          </w:p>
        </w:tc>
      </w:tr>
      <w:tr w:rsidR="00316C6E" w:rsidTr="00A30F59">
        <w:tc>
          <w:tcPr>
            <w:tcW w:w="4928" w:type="dxa"/>
            <w:gridSpan w:val="2"/>
          </w:tcPr>
          <w:p w:rsidR="00316C6E" w:rsidRPr="00A30F59" w:rsidRDefault="00316C6E">
            <w:pPr>
              <w:pStyle w:val="Default"/>
            </w:pPr>
            <w:r w:rsidRPr="00A30F59">
              <w:t xml:space="preserve">Хождение босиком по «Тропе здоровья» </w:t>
            </w:r>
          </w:p>
        </w:tc>
        <w:tc>
          <w:tcPr>
            <w:tcW w:w="3969" w:type="dxa"/>
            <w:gridSpan w:val="2"/>
          </w:tcPr>
          <w:p w:rsidR="00316C6E" w:rsidRPr="00A30F59" w:rsidRDefault="00316C6E">
            <w:pPr>
              <w:pStyle w:val="Default"/>
            </w:pPr>
            <w:r w:rsidRPr="00A30F59">
              <w:t xml:space="preserve">детей 4-5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5-6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316C6E" w:rsidRPr="00A30F59" w:rsidRDefault="00316C6E">
            <w:pPr>
              <w:pStyle w:val="Default"/>
            </w:pPr>
            <w:r w:rsidRPr="00A30F59">
              <w:t xml:space="preserve">ежедневно </w:t>
            </w:r>
          </w:p>
        </w:tc>
        <w:tc>
          <w:tcPr>
            <w:tcW w:w="2771" w:type="dxa"/>
          </w:tcPr>
          <w:p w:rsidR="00316C6E" w:rsidRPr="00A30F59" w:rsidRDefault="00A30F59">
            <w:pPr>
              <w:pStyle w:val="Default"/>
            </w:pPr>
            <w:r w:rsidRPr="00A30F59">
              <w:t>В</w:t>
            </w:r>
            <w:r w:rsidR="00316C6E" w:rsidRPr="00A30F59">
              <w:t xml:space="preserve">оспитатели </w:t>
            </w:r>
          </w:p>
        </w:tc>
      </w:tr>
      <w:tr w:rsidR="00316C6E" w:rsidTr="00A30F59">
        <w:tc>
          <w:tcPr>
            <w:tcW w:w="4928" w:type="dxa"/>
            <w:gridSpan w:val="2"/>
          </w:tcPr>
          <w:p w:rsidR="00316C6E" w:rsidRPr="00A30F59" w:rsidRDefault="00316C6E">
            <w:pPr>
              <w:pStyle w:val="Default"/>
            </w:pPr>
            <w:r w:rsidRPr="00A30F59">
              <w:t xml:space="preserve">Обливание ступней ног </w:t>
            </w:r>
          </w:p>
        </w:tc>
        <w:tc>
          <w:tcPr>
            <w:tcW w:w="3969" w:type="dxa"/>
            <w:gridSpan w:val="2"/>
          </w:tcPr>
          <w:p w:rsidR="00316C6E" w:rsidRPr="00A30F59" w:rsidRDefault="00316C6E">
            <w:pPr>
              <w:pStyle w:val="Default"/>
            </w:pPr>
            <w:r w:rsidRPr="00A30F59">
              <w:t xml:space="preserve">детей 3-4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4-5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5-6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316C6E" w:rsidRPr="00A30F59" w:rsidRDefault="00316C6E">
            <w:pPr>
              <w:pStyle w:val="Default"/>
            </w:pPr>
            <w:r w:rsidRPr="00A30F59">
              <w:t xml:space="preserve">ежедневно </w:t>
            </w:r>
          </w:p>
        </w:tc>
        <w:tc>
          <w:tcPr>
            <w:tcW w:w="2771" w:type="dxa"/>
          </w:tcPr>
          <w:p w:rsidR="00316C6E" w:rsidRPr="00A30F59" w:rsidRDefault="00A30F59">
            <w:pPr>
              <w:pStyle w:val="Default"/>
            </w:pPr>
            <w:r w:rsidRPr="00A30F59">
              <w:t>В</w:t>
            </w:r>
            <w:r w:rsidR="00316C6E" w:rsidRPr="00A30F59">
              <w:t xml:space="preserve">оспитатели </w:t>
            </w:r>
          </w:p>
        </w:tc>
      </w:tr>
      <w:tr w:rsidR="00316C6E" w:rsidTr="00A30F59">
        <w:tc>
          <w:tcPr>
            <w:tcW w:w="4928" w:type="dxa"/>
            <w:gridSpan w:val="2"/>
          </w:tcPr>
          <w:p w:rsidR="00316C6E" w:rsidRPr="00A30F59" w:rsidRDefault="00316C6E">
            <w:pPr>
              <w:pStyle w:val="Default"/>
            </w:pPr>
            <w:r w:rsidRPr="00A30F59">
              <w:t xml:space="preserve">Обширное умывание </w:t>
            </w:r>
          </w:p>
        </w:tc>
        <w:tc>
          <w:tcPr>
            <w:tcW w:w="3969" w:type="dxa"/>
            <w:gridSpan w:val="2"/>
          </w:tcPr>
          <w:p w:rsidR="00316C6E" w:rsidRPr="00A30F59" w:rsidRDefault="00316C6E">
            <w:pPr>
              <w:pStyle w:val="Default"/>
            </w:pPr>
            <w:r w:rsidRPr="00A30F59">
              <w:t xml:space="preserve">детей 3-4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4-5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5-6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316C6E" w:rsidRPr="00A30F59" w:rsidRDefault="00316C6E">
            <w:pPr>
              <w:pStyle w:val="Default"/>
            </w:pPr>
            <w:r w:rsidRPr="00A30F59">
              <w:t xml:space="preserve">ежедневно </w:t>
            </w:r>
          </w:p>
        </w:tc>
        <w:tc>
          <w:tcPr>
            <w:tcW w:w="2771" w:type="dxa"/>
          </w:tcPr>
          <w:p w:rsidR="00316C6E" w:rsidRPr="00A30F59" w:rsidRDefault="00A30F59">
            <w:pPr>
              <w:pStyle w:val="Default"/>
            </w:pPr>
            <w:r w:rsidRPr="00A30F59">
              <w:t>В</w:t>
            </w:r>
            <w:r w:rsidR="00316C6E" w:rsidRPr="00A30F59">
              <w:t xml:space="preserve">оспитатели </w:t>
            </w:r>
          </w:p>
        </w:tc>
      </w:tr>
      <w:tr w:rsidR="00316C6E" w:rsidTr="00A30F59">
        <w:tc>
          <w:tcPr>
            <w:tcW w:w="4928" w:type="dxa"/>
            <w:gridSpan w:val="2"/>
          </w:tcPr>
          <w:p w:rsidR="00316C6E" w:rsidRPr="00A30F59" w:rsidRDefault="00316C6E">
            <w:pPr>
              <w:pStyle w:val="Default"/>
            </w:pPr>
            <w:r w:rsidRPr="00A30F59">
              <w:t xml:space="preserve">Корригирующая гимнастика </w:t>
            </w:r>
          </w:p>
        </w:tc>
        <w:tc>
          <w:tcPr>
            <w:tcW w:w="3969" w:type="dxa"/>
            <w:gridSpan w:val="2"/>
          </w:tcPr>
          <w:p w:rsidR="00316C6E" w:rsidRPr="00A30F59" w:rsidRDefault="00316C6E">
            <w:pPr>
              <w:pStyle w:val="Default"/>
            </w:pPr>
            <w:r w:rsidRPr="00A30F59">
              <w:t xml:space="preserve">детей 3-4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4-5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5-6 лет </w:t>
            </w:r>
          </w:p>
          <w:p w:rsidR="00316C6E" w:rsidRPr="00A30F59" w:rsidRDefault="00316C6E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316C6E" w:rsidRPr="00A30F59" w:rsidRDefault="00316C6E">
            <w:pPr>
              <w:pStyle w:val="Default"/>
            </w:pPr>
            <w:r w:rsidRPr="00A30F59">
              <w:t xml:space="preserve">ежедневно </w:t>
            </w:r>
          </w:p>
        </w:tc>
        <w:tc>
          <w:tcPr>
            <w:tcW w:w="2771" w:type="dxa"/>
          </w:tcPr>
          <w:p w:rsidR="00316C6E" w:rsidRPr="00A30F59" w:rsidRDefault="00A30F59">
            <w:pPr>
              <w:pStyle w:val="Default"/>
            </w:pPr>
            <w:r w:rsidRPr="00A30F59">
              <w:t>В</w:t>
            </w:r>
            <w:r w:rsidR="00316C6E" w:rsidRPr="00A30F59">
              <w:t xml:space="preserve">оспитатели </w:t>
            </w:r>
          </w:p>
        </w:tc>
      </w:tr>
      <w:tr w:rsidR="00A30F59" w:rsidTr="00A30F59">
        <w:tc>
          <w:tcPr>
            <w:tcW w:w="4928" w:type="dxa"/>
            <w:gridSpan w:val="2"/>
          </w:tcPr>
          <w:p w:rsidR="00A30F59" w:rsidRPr="00A30F59" w:rsidRDefault="00A30F59" w:rsidP="008C5E9E">
            <w:pPr>
              <w:pStyle w:val="Default"/>
            </w:pPr>
            <w:r w:rsidRPr="00A30F59">
              <w:lastRenderedPageBreak/>
              <w:t xml:space="preserve">Игры с водой </w:t>
            </w:r>
          </w:p>
        </w:tc>
        <w:tc>
          <w:tcPr>
            <w:tcW w:w="3969" w:type="dxa"/>
            <w:gridSpan w:val="2"/>
          </w:tcPr>
          <w:p w:rsidR="00A30F59" w:rsidRPr="00A30F59" w:rsidRDefault="00A30F59" w:rsidP="008C5E9E">
            <w:pPr>
              <w:pStyle w:val="Default"/>
            </w:pPr>
            <w:r w:rsidRPr="00A30F59">
              <w:t xml:space="preserve">детей 3-4 лет </w:t>
            </w:r>
          </w:p>
          <w:p w:rsidR="00A30F59" w:rsidRPr="00A30F59" w:rsidRDefault="00A30F59" w:rsidP="008C5E9E">
            <w:pPr>
              <w:pStyle w:val="Default"/>
            </w:pPr>
            <w:r w:rsidRPr="00A30F59">
              <w:t xml:space="preserve">детей 4-5 лет </w:t>
            </w:r>
          </w:p>
          <w:p w:rsidR="00A30F59" w:rsidRPr="00A30F59" w:rsidRDefault="00A30F59" w:rsidP="008C5E9E">
            <w:pPr>
              <w:pStyle w:val="Default"/>
            </w:pPr>
            <w:r w:rsidRPr="00A30F59">
              <w:t xml:space="preserve">детей 5-6 лет </w:t>
            </w:r>
          </w:p>
          <w:p w:rsidR="00A30F59" w:rsidRPr="00A30F59" w:rsidRDefault="00A30F59" w:rsidP="008C5E9E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A30F59" w:rsidRPr="00A30F59" w:rsidRDefault="00A30F59" w:rsidP="008C5E9E">
            <w:pPr>
              <w:pStyle w:val="Default"/>
            </w:pPr>
            <w:r w:rsidRPr="00A30F59">
              <w:t xml:space="preserve">ежедневно </w:t>
            </w:r>
          </w:p>
        </w:tc>
        <w:tc>
          <w:tcPr>
            <w:tcW w:w="2771" w:type="dxa"/>
          </w:tcPr>
          <w:p w:rsidR="00A30F59" w:rsidRPr="00A30F59" w:rsidRDefault="00A30F59" w:rsidP="008C5E9E">
            <w:pPr>
              <w:pStyle w:val="Default"/>
            </w:pPr>
            <w:r w:rsidRPr="00A30F59">
              <w:t xml:space="preserve">Воспитатели </w:t>
            </w:r>
          </w:p>
        </w:tc>
      </w:tr>
      <w:tr w:rsidR="00C17C2D" w:rsidTr="00D51FDE">
        <w:tc>
          <w:tcPr>
            <w:tcW w:w="14503" w:type="dxa"/>
            <w:gridSpan w:val="8"/>
          </w:tcPr>
          <w:p w:rsidR="00C17C2D" w:rsidRPr="00A30F59" w:rsidRDefault="00C17C2D" w:rsidP="00A30F59">
            <w:pPr>
              <w:pStyle w:val="Default"/>
              <w:jc w:val="center"/>
            </w:pPr>
            <w:r w:rsidRPr="00A30F59">
              <w:rPr>
                <w:b/>
                <w:bCs/>
              </w:rPr>
              <w:t>3. Лечебно-оздоровительная работа</w:t>
            </w: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С-витаминизация блюд </w:t>
            </w:r>
          </w:p>
        </w:tc>
        <w:tc>
          <w:tcPr>
            <w:tcW w:w="3969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детей 3-4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4-5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5-6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t xml:space="preserve">ежедневно </w:t>
            </w:r>
          </w:p>
        </w:tc>
        <w:tc>
          <w:tcPr>
            <w:tcW w:w="2771" w:type="dxa"/>
          </w:tcPr>
          <w:p w:rsidR="00215F54" w:rsidRPr="00A30F59" w:rsidRDefault="00215F54">
            <w:pPr>
              <w:pStyle w:val="Default"/>
            </w:pPr>
            <w:r w:rsidRPr="00A30F59">
              <w:t xml:space="preserve">мед.сестра </w:t>
            </w: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Ежедневное включение в меню свежих овощей и фруктов. </w:t>
            </w:r>
          </w:p>
        </w:tc>
        <w:tc>
          <w:tcPr>
            <w:tcW w:w="3969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детей 3-4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4-5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5-6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t xml:space="preserve">время приема пищи </w:t>
            </w:r>
          </w:p>
        </w:tc>
        <w:tc>
          <w:tcPr>
            <w:tcW w:w="2771" w:type="dxa"/>
          </w:tcPr>
          <w:p w:rsidR="00215F54" w:rsidRPr="00A30F59" w:rsidRDefault="00215F54">
            <w:pPr>
              <w:pStyle w:val="Default"/>
            </w:pPr>
            <w:r w:rsidRPr="00A30F59">
              <w:t xml:space="preserve">заведующий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мед.сестра </w:t>
            </w: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Упражнения для снижения напряжения зрительного анализатора </w:t>
            </w:r>
          </w:p>
        </w:tc>
        <w:tc>
          <w:tcPr>
            <w:tcW w:w="3969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детей 3-4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4-5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5-6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t xml:space="preserve">ежедневно </w:t>
            </w:r>
          </w:p>
        </w:tc>
        <w:tc>
          <w:tcPr>
            <w:tcW w:w="2771" w:type="dxa"/>
          </w:tcPr>
          <w:p w:rsidR="00215F54" w:rsidRPr="00A30F59" w:rsidRDefault="00215F54">
            <w:pPr>
              <w:pStyle w:val="Default"/>
            </w:pPr>
            <w:r w:rsidRPr="00A30F59">
              <w:t xml:space="preserve">воспитатели </w:t>
            </w:r>
          </w:p>
        </w:tc>
      </w:tr>
      <w:tr w:rsidR="00D51FDE" w:rsidTr="00D51FDE">
        <w:tc>
          <w:tcPr>
            <w:tcW w:w="14503" w:type="dxa"/>
            <w:gridSpan w:val="8"/>
          </w:tcPr>
          <w:p w:rsidR="00D51FDE" w:rsidRPr="00A30F59" w:rsidRDefault="00D51FDE" w:rsidP="00A30F59">
            <w:pPr>
              <w:pStyle w:val="Default"/>
              <w:jc w:val="center"/>
            </w:pPr>
            <w:r w:rsidRPr="00A30F59">
              <w:rPr>
                <w:b/>
                <w:bCs/>
              </w:rPr>
              <w:t>4. Коррекционная работа</w:t>
            </w: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Корригирующая гимнастика </w:t>
            </w:r>
          </w:p>
        </w:tc>
        <w:tc>
          <w:tcPr>
            <w:tcW w:w="3969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детей 3-4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4-5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5-6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t xml:space="preserve">ежедневно после сна </w:t>
            </w:r>
          </w:p>
        </w:tc>
        <w:tc>
          <w:tcPr>
            <w:tcW w:w="2771" w:type="dxa"/>
          </w:tcPr>
          <w:p w:rsidR="00215F54" w:rsidRPr="00A30F59" w:rsidRDefault="00215F54">
            <w:pPr>
              <w:pStyle w:val="Default"/>
            </w:pPr>
            <w:r w:rsidRPr="00A30F59">
              <w:t xml:space="preserve">Воспитатели </w:t>
            </w: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Профилактика плоскостопия </w:t>
            </w:r>
          </w:p>
        </w:tc>
        <w:tc>
          <w:tcPr>
            <w:tcW w:w="3969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детей 3-4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4-5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5-6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t xml:space="preserve">1-2 раза в неделю </w:t>
            </w:r>
          </w:p>
        </w:tc>
        <w:tc>
          <w:tcPr>
            <w:tcW w:w="2771" w:type="dxa"/>
          </w:tcPr>
          <w:p w:rsidR="00215F54" w:rsidRPr="00A30F59" w:rsidRDefault="00215F54">
            <w:pPr>
              <w:pStyle w:val="Default"/>
            </w:pPr>
            <w:r w:rsidRPr="00A30F59">
              <w:t xml:space="preserve">Воспитатели </w:t>
            </w: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Профилактика нарушения осанки </w:t>
            </w:r>
          </w:p>
        </w:tc>
        <w:tc>
          <w:tcPr>
            <w:tcW w:w="3969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детей 3-4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4-5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5-6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t xml:space="preserve">1-2 раза в неделю </w:t>
            </w:r>
          </w:p>
        </w:tc>
        <w:tc>
          <w:tcPr>
            <w:tcW w:w="2771" w:type="dxa"/>
          </w:tcPr>
          <w:p w:rsidR="00215F54" w:rsidRPr="00A30F59" w:rsidRDefault="00215F54">
            <w:pPr>
              <w:pStyle w:val="Default"/>
            </w:pPr>
            <w:r w:rsidRPr="00A30F59">
              <w:t xml:space="preserve">Воспитатели </w:t>
            </w:r>
          </w:p>
        </w:tc>
      </w:tr>
      <w:tr w:rsidR="00215F54" w:rsidTr="00A30F59">
        <w:tc>
          <w:tcPr>
            <w:tcW w:w="4928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Пальчиковая, артикуляционная, дыхательная и др. гимнастики </w:t>
            </w:r>
          </w:p>
        </w:tc>
        <w:tc>
          <w:tcPr>
            <w:tcW w:w="3969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t xml:space="preserve">детей 3-4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4-5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5-6 лет </w:t>
            </w:r>
          </w:p>
          <w:p w:rsidR="00215F54" w:rsidRPr="00A30F59" w:rsidRDefault="00215F54">
            <w:pPr>
              <w:pStyle w:val="Default"/>
            </w:pPr>
            <w:r w:rsidRPr="00A30F59">
              <w:t xml:space="preserve">детей 6-7 лет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t xml:space="preserve">2-3 раза в неделю </w:t>
            </w:r>
          </w:p>
        </w:tc>
        <w:tc>
          <w:tcPr>
            <w:tcW w:w="2771" w:type="dxa"/>
          </w:tcPr>
          <w:p w:rsidR="00215F54" w:rsidRPr="00A30F59" w:rsidRDefault="00215F54">
            <w:pPr>
              <w:pStyle w:val="Default"/>
            </w:pPr>
            <w:r w:rsidRPr="00A30F59">
              <w:t xml:space="preserve">Воспитатели </w:t>
            </w:r>
          </w:p>
        </w:tc>
      </w:tr>
      <w:tr w:rsidR="00D51FDE" w:rsidTr="00D51FDE">
        <w:tc>
          <w:tcPr>
            <w:tcW w:w="14503" w:type="dxa"/>
            <w:gridSpan w:val="8"/>
          </w:tcPr>
          <w:p w:rsidR="00D51FDE" w:rsidRPr="00A30F59" w:rsidRDefault="00D51FDE" w:rsidP="00A30F5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30F59">
              <w:rPr>
                <w:b/>
                <w:bCs/>
                <w:sz w:val="28"/>
                <w:szCs w:val="28"/>
              </w:rPr>
              <w:lastRenderedPageBreak/>
              <w:t>3 блок: «Рациональная организация образовательного процесса»</w:t>
            </w:r>
          </w:p>
        </w:tc>
      </w:tr>
      <w:tr w:rsidR="00D51FDE" w:rsidTr="00D51FDE">
        <w:tc>
          <w:tcPr>
            <w:tcW w:w="14503" w:type="dxa"/>
            <w:gridSpan w:val="8"/>
          </w:tcPr>
          <w:p w:rsidR="00D51FDE" w:rsidRPr="00A30F59" w:rsidRDefault="00D51FDE" w:rsidP="00A30F59">
            <w:pPr>
              <w:pStyle w:val="Default"/>
              <w:jc w:val="center"/>
              <w:rPr>
                <w:b/>
                <w:bCs/>
              </w:rPr>
            </w:pPr>
            <w:r w:rsidRPr="00A30F59">
              <w:rPr>
                <w:b/>
                <w:bCs/>
              </w:rPr>
              <w:t>«Организационно-педагогическая работа»</w:t>
            </w:r>
          </w:p>
        </w:tc>
      </w:tr>
      <w:tr w:rsidR="00D51FDE" w:rsidTr="00D51FDE">
        <w:tc>
          <w:tcPr>
            <w:tcW w:w="14503" w:type="dxa"/>
            <w:gridSpan w:val="8"/>
          </w:tcPr>
          <w:p w:rsidR="00D51FDE" w:rsidRPr="00A30F59" w:rsidRDefault="00D51FDE" w:rsidP="00215F54">
            <w:pPr>
              <w:pStyle w:val="Default"/>
              <w:jc w:val="both"/>
              <w:rPr>
                <w:b/>
                <w:bCs/>
              </w:rPr>
            </w:pPr>
            <w:r w:rsidRPr="00A30F59">
              <w:rPr>
                <w:b/>
                <w:bCs/>
              </w:rPr>
              <w:t>Цель</w:t>
            </w:r>
            <w:r w:rsidRPr="00A30F59">
              <w:t xml:space="preserve">: </w:t>
            </w:r>
            <w:r w:rsidRPr="00A30F59">
              <w:rPr>
                <w:i/>
                <w:iCs/>
              </w:rPr>
              <w:t xml:space="preserve">Организация целенаправленной образовательной, методической деятельности по развитию, воспитанию и коррекции каждого ребенка, с учетом его возрастных и индивидуальных особенностей. </w:t>
            </w:r>
          </w:p>
        </w:tc>
      </w:tr>
      <w:tr w:rsidR="00215F54" w:rsidTr="00BC63E4">
        <w:tc>
          <w:tcPr>
            <w:tcW w:w="2093" w:type="dxa"/>
          </w:tcPr>
          <w:p w:rsidR="00215F54" w:rsidRPr="00A30F59" w:rsidRDefault="00215F54">
            <w:pPr>
              <w:pStyle w:val="Default"/>
            </w:pPr>
            <w:r w:rsidRPr="00A30F59">
              <w:rPr>
                <w:b/>
                <w:bCs/>
              </w:rPr>
              <w:t xml:space="preserve">Направления развития и образования детей </w:t>
            </w:r>
          </w:p>
        </w:tc>
        <w:tc>
          <w:tcPr>
            <w:tcW w:w="4252" w:type="dxa"/>
            <w:gridSpan w:val="2"/>
          </w:tcPr>
          <w:p w:rsidR="00215F54" w:rsidRPr="00A30F59" w:rsidRDefault="00215F54">
            <w:pPr>
              <w:pStyle w:val="Default"/>
            </w:pPr>
            <w:r w:rsidRPr="00A30F59">
              <w:rPr>
                <w:b/>
                <w:bCs/>
              </w:rPr>
              <w:t xml:space="preserve">Форма организации мероприятия </w:t>
            </w:r>
          </w:p>
        </w:tc>
        <w:tc>
          <w:tcPr>
            <w:tcW w:w="2552" w:type="dxa"/>
          </w:tcPr>
          <w:p w:rsidR="00215F54" w:rsidRPr="00A30F59" w:rsidRDefault="00215F54">
            <w:pPr>
              <w:pStyle w:val="Default"/>
            </w:pPr>
            <w:r w:rsidRPr="00A30F59">
              <w:rPr>
                <w:b/>
                <w:bCs/>
              </w:rPr>
              <w:t xml:space="preserve">Возрастная группа </w:t>
            </w:r>
          </w:p>
        </w:tc>
        <w:tc>
          <w:tcPr>
            <w:tcW w:w="2835" w:type="dxa"/>
            <w:gridSpan w:val="3"/>
          </w:tcPr>
          <w:p w:rsidR="00215F54" w:rsidRPr="00A30F59" w:rsidRDefault="00215F54">
            <w:pPr>
              <w:pStyle w:val="Default"/>
            </w:pPr>
            <w:r w:rsidRPr="00A30F59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771" w:type="dxa"/>
          </w:tcPr>
          <w:p w:rsidR="00215F54" w:rsidRDefault="00215F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Предполагаемый результат </w:t>
            </w:r>
          </w:p>
        </w:tc>
      </w:tr>
      <w:tr w:rsidR="00D51FDE" w:rsidTr="00D51FDE">
        <w:tc>
          <w:tcPr>
            <w:tcW w:w="14503" w:type="dxa"/>
            <w:gridSpan w:val="8"/>
          </w:tcPr>
          <w:p w:rsidR="00D51FDE" w:rsidRPr="00A30F59" w:rsidRDefault="00D51FDE" w:rsidP="00A30F59">
            <w:pPr>
              <w:pStyle w:val="Default"/>
              <w:jc w:val="center"/>
              <w:rPr>
                <w:b/>
                <w:bCs/>
              </w:rPr>
            </w:pPr>
            <w:r w:rsidRPr="00A30F59">
              <w:rPr>
                <w:b/>
                <w:bCs/>
              </w:rPr>
              <w:t>ИЮНЬ</w:t>
            </w:r>
          </w:p>
        </w:tc>
      </w:tr>
      <w:tr w:rsidR="00D51FDE" w:rsidTr="00D51FDE">
        <w:tc>
          <w:tcPr>
            <w:tcW w:w="14503" w:type="dxa"/>
            <w:gridSpan w:val="8"/>
          </w:tcPr>
          <w:p w:rsidR="00D51FDE" w:rsidRPr="00A30F59" w:rsidRDefault="00D51FDE" w:rsidP="00A30F59">
            <w:pPr>
              <w:pStyle w:val="Default"/>
              <w:jc w:val="center"/>
            </w:pPr>
            <w:r w:rsidRPr="00A30F59">
              <w:rPr>
                <w:b/>
                <w:bCs/>
              </w:rPr>
              <w:t>03.06 - 07.06.2019 год «Здравствуй, лето»</w:t>
            </w:r>
          </w:p>
          <w:p w:rsidR="00D51FDE" w:rsidRPr="00A30F59" w:rsidRDefault="00D51FDE" w:rsidP="00A30F59">
            <w:pPr>
              <w:pStyle w:val="Default"/>
              <w:jc w:val="both"/>
            </w:pPr>
            <w:r w:rsidRPr="00A30F59">
              <w:rPr>
                <w:b/>
                <w:bCs/>
              </w:rPr>
              <w:t xml:space="preserve">Цель: расширение и уточнение знаний детей о природе, приметах лета. Формирование умений видеть признаки лета в окружающем мире, описывать их. Воспитание любви и способности любоваться родной природой. Расширение и уточнение активного словаря по данной теме. (младший возраст) </w:t>
            </w:r>
          </w:p>
          <w:p w:rsidR="00D51FDE" w:rsidRPr="00A30F59" w:rsidRDefault="00D51FDE" w:rsidP="00A30F59">
            <w:pPr>
              <w:pStyle w:val="Default"/>
              <w:jc w:val="both"/>
              <w:rPr>
                <w:b/>
                <w:bCs/>
              </w:rPr>
            </w:pPr>
            <w:r w:rsidRPr="00A30F59">
              <w:rPr>
                <w:b/>
                <w:bCs/>
              </w:rPr>
              <w:t xml:space="preserve">Цель: закрепление знаний детей о природе, приметах лета. Формирование умений наблюдать за явлениями неживой природы, устанавливать их взаимосвязь с живой природой, делать выводы. Развитие экологической культуры. Воспитание эстетического отношения к окружающему миру, бережного отношения к природе. (старший возраст) </w:t>
            </w:r>
          </w:p>
        </w:tc>
      </w:tr>
      <w:tr w:rsidR="00C17C2D" w:rsidTr="00BC63E4">
        <w:tc>
          <w:tcPr>
            <w:tcW w:w="2093" w:type="dxa"/>
          </w:tcPr>
          <w:p w:rsidR="00C17C2D" w:rsidRPr="00A30F59" w:rsidRDefault="00C17C2D">
            <w:pPr>
              <w:pStyle w:val="Default"/>
            </w:pPr>
            <w:r w:rsidRPr="00A30F59">
              <w:t xml:space="preserve">Познавательное,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Речевое </w:t>
            </w:r>
          </w:p>
        </w:tc>
        <w:tc>
          <w:tcPr>
            <w:tcW w:w="4252" w:type="dxa"/>
            <w:gridSpan w:val="2"/>
          </w:tcPr>
          <w:p w:rsidR="00C17C2D" w:rsidRPr="00A30F59" w:rsidRDefault="00C17C2D">
            <w:pPr>
              <w:pStyle w:val="Default"/>
            </w:pPr>
            <w:r w:rsidRPr="00A30F59">
              <w:t xml:space="preserve">Беседы «Времена года», «Какие они», «Продолжи ряд». Рассматривание фотоальбомов, иллюстраций, открыток о природе; картины, иллюстрации природных объектов уральского края.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Дидактические игры «Оденем куклу на прогулку», «Скажем, какой», «Угадай по описанию», «Назови приметы лета», «Посчитай бабочек».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Экспериментирование с водой, с ветром.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Заучивание И.Захарова «Лето. Что такое?», А. Бродский «Солнечные зайчики»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Экспериментирование с ветром: направления, сила.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Познавательная деятельность на </w:t>
            </w:r>
            <w:r w:rsidRPr="00A30F59">
              <w:lastRenderedPageBreak/>
              <w:t xml:space="preserve">экологической тропе, метеостанции, огороде, площадке ПДД </w:t>
            </w:r>
          </w:p>
        </w:tc>
        <w:tc>
          <w:tcPr>
            <w:tcW w:w="2552" w:type="dxa"/>
          </w:tcPr>
          <w:p w:rsidR="00C17C2D" w:rsidRPr="00A30F59" w:rsidRDefault="00C17C2D">
            <w:pPr>
              <w:pStyle w:val="Default"/>
            </w:pPr>
            <w:r w:rsidRPr="00A30F59">
              <w:lastRenderedPageBreak/>
              <w:t xml:space="preserve">детей 3-4 лет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C17C2D" w:rsidRPr="00A30F59" w:rsidRDefault="00C17C2D">
            <w:pPr>
              <w:pStyle w:val="Default"/>
            </w:pPr>
            <w:r w:rsidRPr="00A30F59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C17C2D" w:rsidRDefault="00C17C2D" w:rsidP="00215F5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7C2D" w:rsidTr="00BC63E4">
        <w:tc>
          <w:tcPr>
            <w:tcW w:w="2093" w:type="dxa"/>
          </w:tcPr>
          <w:p w:rsidR="00C17C2D" w:rsidRPr="00A30F59" w:rsidRDefault="00C17C2D">
            <w:pPr>
              <w:pStyle w:val="Default"/>
            </w:pPr>
            <w:r w:rsidRPr="00A30F59">
              <w:lastRenderedPageBreak/>
              <w:t xml:space="preserve">Социально-коммуникативное </w:t>
            </w:r>
          </w:p>
        </w:tc>
        <w:tc>
          <w:tcPr>
            <w:tcW w:w="4252" w:type="dxa"/>
            <w:gridSpan w:val="2"/>
          </w:tcPr>
          <w:p w:rsidR="00C17C2D" w:rsidRPr="00A30F59" w:rsidRDefault="00C17C2D">
            <w:pPr>
              <w:pStyle w:val="Default"/>
            </w:pPr>
            <w:r w:rsidRPr="00A30F59">
              <w:t xml:space="preserve">Беседы «Правила поведения на природе»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Сюжетно-ролевые игры «Семья», «Больница», «Парикмахерская»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Инсценировка сказки «Колобок», «Теремок» и т.д. </w:t>
            </w:r>
          </w:p>
        </w:tc>
        <w:tc>
          <w:tcPr>
            <w:tcW w:w="2552" w:type="dxa"/>
          </w:tcPr>
          <w:p w:rsidR="00C17C2D" w:rsidRPr="00A30F59" w:rsidRDefault="00C17C2D">
            <w:pPr>
              <w:pStyle w:val="Default"/>
            </w:pPr>
            <w:r w:rsidRPr="00A30F59">
              <w:t xml:space="preserve">детей 3-4 лет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C17C2D" w:rsidRPr="00A30F59" w:rsidRDefault="00C17C2D">
            <w:pPr>
              <w:pStyle w:val="Default"/>
            </w:pPr>
            <w:r w:rsidRPr="00A30F59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C17C2D" w:rsidRPr="00A30F59" w:rsidRDefault="00C17C2D">
            <w:pPr>
              <w:pStyle w:val="Default"/>
            </w:pPr>
            <w:r w:rsidRPr="00A30F59">
              <w:t xml:space="preserve">Обновление атрибутов для сюжетно-ролевых игр </w:t>
            </w:r>
          </w:p>
        </w:tc>
      </w:tr>
      <w:tr w:rsidR="00C17C2D" w:rsidTr="00BC63E4">
        <w:tc>
          <w:tcPr>
            <w:tcW w:w="2093" w:type="dxa"/>
          </w:tcPr>
          <w:p w:rsidR="00C17C2D" w:rsidRPr="00A30F59" w:rsidRDefault="00C17C2D">
            <w:pPr>
              <w:pStyle w:val="Default"/>
            </w:pPr>
            <w:r w:rsidRPr="00A30F59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C17C2D" w:rsidRPr="00A30F59" w:rsidRDefault="00C17C2D">
            <w:pPr>
              <w:pStyle w:val="Default"/>
            </w:pPr>
            <w:r w:rsidRPr="00A30F59">
              <w:t xml:space="preserve">Подвижные игры «Бегите ко мне», «Мыши и кот»,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6"/>
            </w:tblGrid>
            <w:tr w:rsidR="00C17C2D" w:rsidRPr="00A30F59">
              <w:trPr>
                <w:trHeight w:val="523"/>
              </w:trPr>
              <w:tc>
                <w:tcPr>
                  <w:tcW w:w="0" w:type="auto"/>
                </w:tcPr>
                <w:p w:rsidR="00C17C2D" w:rsidRPr="00A30F59" w:rsidRDefault="00C17C2D" w:rsidP="00C17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«Птички в гнездышках», «С кочки на кочку», «Найди свое место». </w:t>
                  </w:r>
                </w:p>
                <w:p w:rsidR="00C17C2D" w:rsidRPr="00A30F59" w:rsidRDefault="00C17C2D" w:rsidP="00C17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«У медведя во бору», «Ловишки», «Пастух и стадо», «Зайцы и волк» </w:t>
                  </w:r>
                </w:p>
              </w:tc>
            </w:tr>
          </w:tbl>
          <w:p w:rsidR="00C17C2D" w:rsidRPr="00A30F59" w:rsidRDefault="00C17C2D">
            <w:pPr>
              <w:pStyle w:val="Default"/>
            </w:pPr>
          </w:p>
          <w:p w:rsidR="00C17C2D" w:rsidRPr="00A30F59" w:rsidRDefault="00C17C2D">
            <w:pPr>
              <w:pStyle w:val="Default"/>
            </w:pPr>
          </w:p>
          <w:p w:rsidR="00C17C2D" w:rsidRPr="00A30F59" w:rsidRDefault="00C17C2D">
            <w:pPr>
              <w:pStyle w:val="Default"/>
            </w:pPr>
          </w:p>
        </w:tc>
        <w:tc>
          <w:tcPr>
            <w:tcW w:w="2552" w:type="dxa"/>
          </w:tcPr>
          <w:p w:rsidR="00C17C2D" w:rsidRPr="00A30F59" w:rsidRDefault="00C17C2D">
            <w:pPr>
              <w:pStyle w:val="Default"/>
            </w:pPr>
            <w:r w:rsidRPr="00A30F59">
              <w:t xml:space="preserve">детей 3-4 лет </w:t>
            </w:r>
          </w:p>
          <w:p w:rsidR="00C17C2D" w:rsidRPr="00A30F59" w:rsidRDefault="00C17C2D">
            <w:pPr>
              <w:pStyle w:val="Default"/>
            </w:pPr>
          </w:p>
          <w:p w:rsidR="00C17C2D" w:rsidRPr="00A30F59" w:rsidRDefault="00C17C2D">
            <w:pPr>
              <w:pStyle w:val="Default"/>
            </w:pPr>
          </w:p>
          <w:p w:rsidR="00C17C2D" w:rsidRPr="00A30F59" w:rsidRDefault="00C17C2D">
            <w:pPr>
              <w:pStyle w:val="Default"/>
            </w:pPr>
          </w:p>
          <w:p w:rsidR="00C17C2D" w:rsidRPr="00A30F59" w:rsidRDefault="00C17C2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6"/>
            </w:tblGrid>
            <w:tr w:rsidR="00C17C2D" w:rsidRPr="00A30F59">
              <w:trPr>
                <w:trHeight w:val="109"/>
              </w:trPr>
              <w:tc>
                <w:tcPr>
                  <w:tcW w:w="0" w:type="auto"/>
                </w:tcPr>
                <w:p w:rsidR="00C17C2D" w:rsidRPr="00A30F59" w:rsidRDefault="00C17C2D" w:rsidP="00C17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0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детей 4-5 лет </w:t>
                  </w:r>
                </w:p>
              </w:tc>
            </w:tr>
          </w:tbl>
          <w:p w:rsidR="00C17C2D" w:rsidRPr="00A30F59" w:rsidRDefault="00C17C2D">
            <w:pPr>
              <w:pStyle w:val="Default"/>
            </w:pPr>
          </w:p>
        </w:tc>
        <w:tc>
          <w:tcPr>
            <w:tcW w:w="2705" w:type="dxa"/>
            <w:gridSpan w:val="2"/>
          </w:tcPr>
          <w:p w:rsidR="00C17C2D" w:rsidRPr="00A30F59" w:rsidRDefault="00C17C2D">
            <w:pPr>
              <w:pStyle w:val="Default"/>
            </w:pPr>
            <w:r w:rsidRPr="00A30F59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C17C2D" w:rsidRPr="00A30F59" w:rsidRDefault="00C17C2D">
            <w:pPr>
              <w:pStyle w:val="Default"/>
            </w:pPr>
          </w:p>
        </w:tc>
      </w:tr>
      <w:tr w:rsidR="00C17C2D" w:rsidTr="00BC63E4">
        <w:tc>
          <w:tcPr>
            <w:tcW w:w="2093" w:type="dxa"/>
          </w:tcPr>
          <w:p w:rsidR="00C17C2D" w:rsidRPr="00A30F59" w:rsidRDefault="00C17C2D">
            <w:pPr>
              <w:pStyle w:val="Default"/>
            </w:pPr>
            <w:r w:rsidRPr="00A30F59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C17C2D" w:rsidRPr="00A30F59" w:rsidRDefault="00C17C2D">
            <w:pPr>
              <w:pStyle w:val="Default"/>
            </w:pPr>
            <w:r w:rsidRPr="00A30F59">
              <w:t xml:space="preserve">Рисование «Цветы распустились»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Лепка «Красивые цветы»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Аппликация « Ромашка»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Конструирование «Бабочка»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Музыкально-дидактическая игра «Громко-тихо». </w:t>
            </w:r>
          </w:p>
        </w:tc>
        <w:tc>
          <w:tcPr>
            <w:tcW w:w="2552" w:type="dxa"/>
          </w:tcPr>
          <w:p w:rsidR="00C17C2D" w:rsidRPr="00A30F59" w:rsidRDefault="00C17C2D">
            <w:pPr>
              <w:pStyle w:val="Default"/>
            </w:pPr>
            <w:r w:rsidRPr="00A30F59">
              <w:t xml:space="preserve">детей 3-4 лет </w:t>
            </w:r>
          </w:p>
          <w:p w:rsidR="00C17C2D" w:rsidRPr="00A30F59" w:rsidRDefault="00C17C2D">
            <w:pPr>
              <w:pStyle w:val="Default"/>
            </w:pPr>
            <w:r w:rsidRPr="00A30F59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C17C2D" w:rsidRPr="00A30F59" w:rsidRDefault="00C17C2D">
            <w:pPr>
              <w:pStyle w:val="Default"/>
            </w:pPr>
            <w:r w:rsidRPr="00A30F59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C17C2D" w:rsidRPr="00A30F59" w:rsidRDefault="00C17C2D">
            <w:pPr>
              <w:pStyle w:val="Default"/>
            </w:pPr>
            <w:r w:rsidRPr="00A30F59">
              <w:t xml:space="preserve">Выставка рисунков </w:t>
            </w:r>
          </w:p>
        </w:tc>
      </w:tr>
      <w:tr w:rsidR="00C17C2D" w:rsidTr="00BC63E4">
        <w:tc>
          <w:tcPr>
            <w:tcW w:w="2093" w:type="dxa"/>
          </w:tcPr>
          <w:p w:rsidR="00C17C2D" w:rsidRPr="00BC63E4" w:rsidRDefault="00C17C2D">
            <w:pPr>
              <w:pStyle w:val="Default"/>
            </w:pPr>
            <w:r w:rsidRPr="00BC63E4">
              <w:t xml:space="preserve">Познавательное,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Речевое </w:t>
            </w:r>
          </w:p>
        </w:tc>
        <w:tc>
          <w:tcPr>
            <w:tcW w:w="4252" w:type="dxa"/>
            <w:gridSpan w:val="2"/>
          </w:tcPr>
          <w:p w:rsidR="00C17C2D" w:rsidRPr="00BC63E4" w:rsidRDefault="00C17C2D">
            <w:pPr>
              <w:pStyle w:val="Default"/>
            </w:pPr>
            <w:r w:rsidRPr="00BC63E4">
              <w:rPr>
                <w:b/>
                <w:bCs/>
              </w:rPr>
              <w:t xml:space="preserve">06.06.2019 – день литературного творчества «Экология в стихах»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Заучивание </w:t>
            </w:r>
            <w:r w:rsidR="001678F6">
              <w:t xml:space="preserve">стих. </w:t>
            </w:r>
            <w:r w:rsidRPr="00BC63E4">
              <w:t xml:space="preserve">И.Сурикова «Лето».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Чтение произведений А.Барто «Мы не заметили жука». «Вот пришло и лето красное…», А Блок «Н лугу». В .Берестов «Веселое лето» и др. </w:t>
            </w:r>
          </w:p>
          <w:p w:rsidR="00C17C2D" w:rsidRPr="00BC63E4" w:rsidRDefault="00C17C2D">
            <w:pPr>
              <w:pStyle w:val="Default"/>
            </w:pPr>
            <w:r w:rsidRPr="00BC63E4">
              <w:rPr>
                <w:b/>
                <w:bCs/>
              </w:rPr>
              <w:t xml:space="preserve">07.06.2019 </w:t>
            </w:r>
          </w:p>
          <w:p w:rsidR="00C17C2D" w:rsidRPr="00BC63E4" w:rsidRDefault="00C17C2D">
            <w:pPr>
              <w:pStyle w:val="Default"/>
            </w:pPr>
            <w:r w:rsidRPr="00BC63E4">
              <w:rPr>
                <w:b/>
                <w:bCs/>
              </w:rPr>
              <w:t xml:space="preserve">Всемирный День охраны окружающей среды </w:t>
            </w:r>
          </w:p>
          <w:p w:rsidR="00C17C2D" w:rsidRPr="00BC63E4" w:rsidRDefault="00C17C2D">
            <w:pPr>
              <w:pStyle w:val="Default"/>
            </w:pPr>
            <w:r w:rsidRPr="00BC63E4">
              <w:rPr>
                <w:b/>
                <w:bCs/>
              </w:rPr>
              <w:t xml:space="preserve">Экологическая акция: </w:t>
            </w:r>
            <w:r w:rsidRPr="00BC63E4">
              <w:t xml:space="preserve">«Против </w:t>
            </w:r>
            <w:r w:rsidRPr="00BC63E4">
              <w:lastRenderedPageBreak/>
              <w:t xml:space="preserve">мусора и грязи».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Беседы: «Уроки леса», «Природа и я – большие друзья» «Соседи по планете», «Опиши дерево», «Кто где живет»;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Просмотр видеофильма: «Маленькие сказки большого леса».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Наблюдения за цветами, насекомыми, деревьями.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Беседа о природных богатствах родного края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Чтение и разучивание стихов о родном крае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Дидактические игры «Что лишнее», «Опиши дерево», «Кто где живет», «На какую фигуру похожа», «Сосчитай деревья» </w:t>
            </w:r>
          </w:p>
        </w:tc>
        <w:tc>
          <w:tcPr>
            <w:tcW w:w="2552" w:type="dxa"/>
          </w:tcPr>
          <w:p w:rsidR="00C17C2D" w:rsidRPr="00BC63E4" w:rsidRDefault="00C17C2D">
            <w:pPr>
              <w:pStyle w:val="Default"/>
            </w:pPr>
            <w:r w:rsidRPr="00BC63E4">
              <w:lastRenderedPageBreak/>
              <w:t xml:space="preserve">детей 5-6 лет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C17C2D" w:rsidRPr="00BC63E4" w:rsidRDefault="00C17C2D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C17C2D" w:rsidRPr="00BC63E4" w:rsidRDefault="00C17C2D">
            <w:pPr>
              <w:pStyle w:val="Default"/>
            </w:pPr>
            <w:r w:rsidRPr="00BC63E4">
              <w:t xml:space="preserve">Проведение акции </w:t>
            </w:r>
          </w:p>
        </w:tc>
      </w:tr>
      <w:tr w:rsidR="00C17C2D" w:rsidTr="00BC63E4">
        <w:tc>
          <w:tcPr>
            <w:tcW w:w="2093" w:type="dxa"/>
          </w:tcPr>
          <w:p w:rsidR="00C17C2D" w:rsidRPr="00BC63E4" w:rsidRDefault="00C17C2D">
            <w:pPr>
              <w:pStyle w:val="Default"/>
            </w:pPr>
            <w:r w:rsidRPr="00BC63E4">
              <w:lastRenderedPageBreak/>
              <w:t xml:space="preserve">Социально-коммуникативное </w:t>
            </w:r>
          </w:p>
        </w:tc>
        <w:tc>
          <w:tcPr>
            <w:tcW w:w="4252" w:type="dxa"/>
            <w:gridSpan w:val="2"/>
          </w:tcPr>
          <w:p w:rsidR="00C17C2D" w:rsidRPr="00BC63E4" w:rsidRDefault="00C17C2D">
            <w:pPr>
              <w:pStyle w:val="Default"/>
            </w:pPr>
            <w:r w:rsidRPr="00BC63E4">
              <w:t xml:space="preserve">Беседа «Оцени поступок»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Сюжетно-ролевая игра «Стройка», «Семья», «Больница», «Парикмахерская», «Магазин»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Театрализованная деятельность </w:t>
            </w:r>
          </w:p>
        </w:tc>
        <w:tc>
          <w:tcPr>
            <w:tcW w:w="2552" w:type="dxa"/>
          </w:tcPr>
          <w:p w:rsidR="00C17C2D" w:rsidRPr="00BC63E4" w:rsidRDefault="00C17C2D">
            <w:pPr>
              <w:pStyle w:val="Default"/>
            </w:pPr>
            <w:r w:rsidRPr="00BC63E4">
              <w:t xml:space="preserve">детей 5-6 лет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C17C2D" w:rsidRPr="00BC63E4" w:rsidRDefault="00BC63E4">
            <w:pPr>
              <w:pStyle w:val="Default"/>
            </w:pPr>
            <w:r>
              <w:t>В</w:t>
            </w:r>
            <w:r w:rsidR="00C17C2D" w:rsidRPr="00BC63E4">
              <w:t xml:space="preserve">оспитатели </w:t>
            </w:r>
          </w:p>
        </w:tc>
        <w:tc>
          <w:tcPr>
            <w:tcW w:w="2901" w:type="dxa"/>
            <w:gridSpan w:val="2"/>
          </w:tcPr>
          <w:p w:rsidR="00C17C2D" w:rsidRPr="00BC63E4" w:rsidRDefault="00C17C2D">
            <w:pPr>
              <w:pStyle w:val="Default"/>
            </w:pPr>
            <w:r w:rsidRPr="00BC63E4">
              <w:t xml:space="preserve">фотоотчет </w:t>
            </w:r>
          </w:p>
        </w:tc>
      </w:tr>
      <w:tr w:rsidR="00C17C2D" w:rsidTr="00BC63E4">
        <w:tc>
          <w:tcPr>
            <w:tcW w:w="2093" w:type="dxa"/>
          </w:tcPr>
          <w:p w:rsidR="00C17C2D" w:rsidRPr="00BC63E4" w:rsidRDefault="00C17C2D">
            <w:pPr>
              <w:pStyle w:val="Default"/>
            </w:pPr>
            <w:r w:rsidRPr="00BC63E4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C17C2D" w:rsidRPr="00BC63E4" w:rsidRDefault="00C17C2D">
            <w:pPr>
              <w:pStyle w:val="Default"/>
            </w:pPr>
            <w:r w:rsidRPr="00BC63E4">
              <w:t xml:space="preserve">Подвижные игры «Гуси-лебеди», «Хитрая лиса», «Медведь и пчелы». Спортивные игры «Городки», элементы баскетбола, волейбола.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6"/>
            </w:tblGrid>
            <w:tr w:rsidR="00C17C2D" w:rsidRPr="00BC63E4">
              <w:trPr>
                <w:trHeight w:val="523"/>
              </w:trPr>
              <w:tc>
                <w:tcPr>
                  <w:tcW w:w="0" w:type="auto"/>
                </w:tcPr>
                <w:p w:rsidR="00C17C2D" w:rsidRPr="00BC63E4" w:rsidRDefault="00C17C2D" w:rsidP="00C17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C63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Подвижные игры «Совушка», «Краски», «Охотники и звери». Спортивные игры «Городки», элементы баскетбола, волейбола. Народные игры «Гори, гори ясно!». </w:t>
                  </w:r>
                </w:p>
              </w:tc>
            </w:tr>
          </w:tbl>
          <w:p w:rsidR="00C17C2D" w:rsidRPr="00BC63E4" w:rsidRDefault="00C17C2D">
            <w:pPr>
              <w:pStyle w:val="Default"/>
            </w:pPr>
          </w:p>
        </w:tc>
        <w:tc>
          <w:tcPr>
            <w:tcW w:w="2552" w:type="dxa"/>
          </w:tcPr>
          <w:p w:rsidR="00C17C2D" w:rsidRPr="00BC63E4" w:rsidRDefault="00C17C2D">
            <w:pPr>
              <w:pStyle w:val="Default"/>
            </w:pPr>
            <w:r w:rsidRPr="00BC63E4">
              <w:t xml:space="preserve">детей 5-6 лет </w:t>
            </w:r>
          </w:p>
          <w:p w:rsidR="00C17C2D" w:rsidRPr="00BC63E4" w:rsidRDefault="00C17C2D">
            <w:pPr>
              <w:pStyle w:val="Default"/>
            </w:pPr>
          </w:p>
          <w:p w:rsidR="00C17C2D" w:rsidRPr="00BC63E4" w:rsidRDefault="00C17C2D">
            <w:pPr>
              <w:pStyle w:val="Default"/>
            </w:pPr>
          </w:p>
          <w:p w:rsidR="00C17C2D" w:rsidRPr="00BC63E4" w:rsidRDefault="00C17C2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6"/>
            </w:tblGrid>
            <w:tr w:rsidR="00C17C2D" w:rsidRPr="00BC63E4">
              <w:trPr>
                <w:trHeight w:val="109"/>
              </w:trPr>
              <w:tc>
                <w:tcPr>
                  <w:tcW w:w="0" w:type="auto"/>
                </w:tcPr>
                <w:p w:rsidR="00C17C2D" w:rsidRPr="00BC63E4" w:rsidRDefault="00C17C2D" w:rsidP="00C17C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C63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детей 6-7 лет </w:t>
                  </w:r>
                </w:p>
              </w:tc>
            </w:tr>
          </w:tbl>
          <w:p w:rsidR="00C17C2D" w:rsidRPr="00BC63E4" w:rsidRDefault="00C17C2D">
            <w:pPr>
              <w:pStyle w:val="Default"/>
            </w:pPr>
          </w:p>
        </w:tc>
        <w:tc>
          <w:tcPr>
            <w:tcW w:w="2705" w:type="dxa"/>
            <w:gridSpan w:val="2"/>
          </w:tcPr>
          <w:p w:rsidR="00C17C2D" w:rsidRPr="00BC63E4" w:rsidRDefault="00C17C2D">
            <w:pPr>
              <w:pStyle w:val="Default"/>
            </w:pPr>
            <w:r w:rsidRPr="00BC63E4">
              <w:t xml:space="preserve">Воспитатели </w:t>
            </w:r>
          </w:p>
          <w:p w:rsidR="00C17C2D" w:rsidRPr="00BC63E4" w:rsidRDefault="00C17C2D">
            <w:pPr>
              <w:pStyle w:val="Default"/>
            </w:pPr>
          </w:p>
        </w:tc>
        <w:tc>
          <w:tcPr>
            <w:tcW w:w="2901" w:type="dxa"/>
            <w:gridSpan w:val="2"/>
          </w:tcPr>
          <w:p w:rsidR="00C17C2D" w:rsidRPr="00BC63E4" w:rsidRDefault="00C17C2D">
            <w:pPr>
              <w:pStyle w:val="Default"/>
            </w:pPr>
          </w:p>
        </w:tc>
      </w:tr>
      <w:tr w:rsidR="00C17C2D" w:rsidTr="00BC63E4">
        <w:tc>
          <w:tcPr>
            <w:tcW w:w="2093" w:type="dxa"/>
          </w:tcPr>
          <w:p w:rsidR="00C17C2D" w:rsidRPr="00BC63E4" w:rsidRDefault="00C17C2D">
            <w:pPr>
              <w:pStyle w:val="Default"/>
            </w:pPr>
            <w:r w:rsidRPr="00BC63E4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C17C2D" w:rsidRPr="00BC63E4" w:rsidRDefault="00C17C2D">
            <w:pPr>
              <w:pStyle w:val="Default"/>
            </w:pPr>
            <w:r w:rsidRPr="00BC63E4">
              <w:t xml:space="preserve">Музыкально-дидактическая игра «Какой инструмент лишний».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Лепка «Дерево»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Аппликация «Лесная поляна» </w:t>
            </w:r>
          </w:p>
          <w:p w:rsidR="00C17C2D" w:rsidRPr="00BC63E4" w:rsidRDefault="00C17C2D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lastRenderedPageBreak/>
              <w:t xml:space="preserve">03.06.2019 </w:t>
            </w:r>
          </w:p>
          <w:p w:rsidR="00C17C2D" w:rsidRPr="00BC63E4" w:rsidRDefault="00C17C2D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Физкультурный праздник «День защиты детей» </w:t>
            </w:r>
          </w:p>
          <w:p w:rsidR="00C17C2D" w:rsidRPr="00BC63E4" w:rsidRDefault="00C17C2D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07.06.2019 </w:t>
            </w:r>
          </w:p>
          <w:p w:rsidR="00C17C2D" w:rsidRPr="00BC63E4" w:rsidRDefault="00C17C2D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Тематический музыкально-физкультурный праздник «Люблю березку русскую» </w:t>
            </w:r>
          </w:p>
          <w:p w:rsidR="00C17C2D" w:rsidRPr="00BC63E4" w:rsidRDefault="00C17C2D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Конкурс рисунков на асфальте «Жизнь полная чудес» </w:t>
            </w:r>
          </w:p>
        </w:tc>
        <w:tc>
          <w:tcPr>
            <w:tcW w:w="2552" w:type="dxa"/>
          </w:tcPr>
          <w:p w:rsidR="00C17C2D" w:rsidRPr="00BC63E4" w:rsidRDefault="00C17C2D">
            <w:pPr>
              <w:pStyle w:val="Default"/>
            </w:pPr>
            <w:r w:rsidRPr="00BC63E4">
              <w:lastRenderedPageBreak/>
              <w:t xml:space="preserve">детей 5-6 лет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детей 6-7 лет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детей 6-7 лет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детей 5-6 лет </w:t>
            </w:r>
          </w:p>
          <w:p w:rsidR="00C17C2D" w:rsidRPr="00BC63E4" w:rsidRDefault="00C17C2D">
            <w:pPr>
              <w:pStyle w:val="Default"/>
            </w:pPr>
            <w:r w:rsidRPr="00BC63E4">
              <w:lastRenderedPageBreak/>
              <w:t xml:space="preserve">детей 4-5 лет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дети 4-7 лет </w:t>
            </w:r>
          </w:p>
        </w:tc>
        <w:tc>
          <w:tcPr>
            <w:tcW w:w="2705" w:type="dxa"/>
            <w:gridSpan w:val="2"/>
          </w:tcPr>
          <w:p w:rsidR="00C17C2D" w:rsidRPr="00BC63E4" w:rsidRDefault="00C17C2D">
            <w:pPr>
              <w:pStyle w:val="Default"/>
            </w:pPr>
            <w:r w:rsidRPr="00BC63E4">
              <w:lastRenderedPageBreak/>
              <w:t xml:space="preserve">Воспитатели </w:t>
            </w:r>
          </w:p>
          <w:p w:rsidR="00C17C2D" w:rsidRPr="00BC63E4" w:rsidRDefault="00BC63E4">
            <w:pPr>
              <w:pStyle w:val="Default"/>
            </w:pPr>
            <w:r>
              <w:t>Музыкальные руководители</w:t>
            </w:r>
          </w:p>
          <w:p w:rsidR="00C17C2D" w:rsidRPr="00BC63E4" w:rsidRDefault="00C17C2D">
            <w:pPr>
              <w:pStyle w:val="Default"/>
            </w:pPr>
          </w:p>
        </w:tc>
        <w:tc>
          <w:tcPr>
            <w:tcW w:w="2901" w:type="dxa"/>
            <w:gridSpan w:val="2"/>
          </w:tcPr>
          <w:p w:rsidR="00C17C2D" w:rsidRPr="00BC63E4" w:rsidRDefault="00C17C2D">
            <w:pPr>
              <w:pStyle w:val="Default"/>
            </w:pPr>
            <w:r w:rsidRPr="00BC63E4">
              <w:t xml:space="preserve">Выставка детских работ </w:t>
            </w:r>
          </w:p>
          <w:p w:rsidR="00C17C2D" w:rsidRPr="00BC63E4" w:rsidRDefault="00C17C2D">
            <w:pPr>
              <w:pStyle w:val="Default"/>
            </w:pPr>
            <w:r w:rsidRPr="00BC63E4">
              <w:t xml:space="preserve">Сценарии </w:t>
            </w: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BC63E4" w:rsidRDefault="00DE705D" w:rsidP="00BC63E4">
            <w:pPr>
              <w:pStyle w:val="Default"/>
              <w:jc w:val="center"/>
            </w:pPr>
            <w:r w:rsidRPr="00BC63E4">
              <w:rPr>
                <w:b/>
                <w:bCs/>
              </w:rPr>
              <w:lastRenderedPageBreak/>
              <w:t>10.06-14.06. 2019 год «Моя Родина-Россия»</w:t>
            </w:r>
          </w:p>
          <w:p w:rsidR="00DE705D" w:rsidRPr="00BC63E4" w:rsidRDefault="00DE705D">
            <w:pPr>
              <w:pStyle w:val="Default"/>
            </w:pPr>
            <w:r w:rsidRPr="00BC63E4">
              <w:rPr>
                <w:b/>
                <w:bCs/>
              </w:rPr>
              <w:t xml:space="preserve">Цель: формирование чувства привязанности к своему дому, близким; малой родине на основе приобщения к родной природе, культуре и традициям (младший дошкольный возраст) </w:t>
            </w:r>
          </w:p>
          <w:p w:rsidR="00DE705D" w:rsidRPr="00BC63E4" w:rsidRDefault="00DE705D">
            <w:pPr>
              <w:pStyle w:val="Default"/>
            </w:pPr>
            <w:r w:rsidRPr="00BC63E4">
              <w:rPr>
                <w:b/>
                <w:bCs/>
              </w:rPr>
              <w:t xml:space="preserve">Цель: формирование представлений о России как о родной стране (старший дошкольный возраст)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Познавательное,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Речевое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Дидактическая игра «Назови одним словом», «Большой, маленький»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Игра-беседа «Давайте познакомимся», «Что такое семья», «Наши мамы, папы, бабушки и дедушки», «Моя малая родина», «Мое имя и фамилия»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Рассматривание русской матрешки, самовара, народной посуды, костюмов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Чтение закличек «Еду-еду к бабе, деду…». Сказки «Лиса и заяц», А.Майков «Колыбельная песня», Л. Осипова «Что такое детский сад»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Экспериментирование с песком, водой, ветром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Познавательная деятельность на экологической тропе, метеостанции, огороде, площадке ПДД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Социально-коммуникативное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Беседа «Мой дом. Моя улица. Мой город»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Сюжетно-ролевая игра «Семья», «В гостях у </w:t>
            </w:r>
          </w:p>
          <w:p w:rsidR="00D51FDE" w:rsidRPr="00BC63E4" w:rsidRDefault="00D51FDE" w:rsidP="00D51FDE">
            <w:pPr>
              <w:pStyle w:val="Default"/>
            </w:pPr>
            <w:r w:rsidRPr="00BC63E4">
              <w:lastRenderedPageBreak/>
              <w:t>куклы», «Маленькие помощники»</w:t>
            </w:r>
          </w:p>
          <w:p w:rsidR="00D51FDE" w:rsidRPr="00BC63E4" w:rsidRDefault="00D51FDE" w:rsidP="00D51FDE">
            <w:pPr>
              <w:pStyle w:val="Default"/>
            </w:pPr>
            <w:r w:rsidRPr="00BC63E4">
              <w:t>Экспериментирование с песком «Построим дом», с ветром «Флажки по ветру колышутся».</w:t>
            </w:r>
          </w:p>
          <w:p w:rsidR="00D51FDE" w:rsidRPr="00BC63E4" w:rsidRDefault="00D51FDE" w:rsidP="00D51FDE">
            <w:pPr>
              <w:pStyle w:val="Default"/>
            </w:pPr>
            <w:r w:rsidRPr="00BC63E4">
              <w:t>Театрализованная деятельность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lastRenderedPageBreak/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Обновление атрибутов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lastRenderedPageBreak/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Подвижные игры «Наседка и цыплята», «Найди, что спрятано»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«Найди себе пару», «Лиса в курятнике»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Народные игры «Ручеек», «Гори, гори, ясно!», «Иголка и нитка», «Есть идея» и т.д.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Рисование «Праздничный салют»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Аппликация «Флаг России»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Музыкальная деятельность «Прослушивание гимна РФ», музыкальная игра «Поиграй-ка, Ваня, с нами», «Угадай, на чем играю»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Выставка детских работ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Познавательное,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Речевое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Беседа «День рождения страны», «Столица нашей Родины – Москва», «Природа Родины», «Русские народные промыслы», «Народное творчество», «Народные костюмы».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Д/и «Символика России», «Города», «Водоемы России».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Заучивание пословиц и поговорок о Родине.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Познавательная деятельность на экологической тропе, метеостанции, огороде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5-6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Социально-коммуникативное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Просмотр презентации «Достопримечательности города, страны», мультфильмов о России.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Д/и «Найди лишнее», «Продолжи ряд» </w:t>
            </w:r>
          </w:p>
          <w:p w:rsidR="00D51FDE" w:rsidRPr="00BC63E4" w:rsidRDefault="00D51FDE">
            <w:pPr>
              <w:pStyle w:val="Default"/>
            </w:pPr>
            <w:r w:rsidRPr="00BC63E4">
              <w:lastRenderedPageBreak/>
              <w:t xml:space="preserve">Сюжетно-ролевые игры «Семья», «Магазин», «Больниц» и т.д.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Театрализованная деятельность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lastRenderedPageBreak/>
              <w:t xml:space="preserve">детей 5-6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Создание презентации «Достопримечательности города, страны»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lastRenderedPageBreak/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Подвижная тематическая игра «Переправа», «Ловишки», «Дорожка препятствий», «Караси и щука»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«Ловишка, бери ленту», «Волк во рву», спортивные игры «Городки», «Волейбол», «Баскетбол»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Народные игры «Ручеек», «Гори, гори, ясно!», «Иголка и нитка», «Есть идея» и т.д.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5-6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  <w:p w:rsidR="00D51FDE" w:rsidRPr="00BC63E4" w:rsidRDefault="00D51FDE">
            <w:pPr>
              <w:pStyle w:val="Default"/>
            </w:pP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Аппликация –коллаж «Символы России»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Прослушивание государственного гимна РФ </w:t>
            </w:r>
          </w:p>
          <w:p w:rsidR="00D51FDE" w:rsidRPr="00BC63E4" w:rsidRDefault="00D51FDE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14.06.2019 </w:t>
            </w:r>
          </w:p>
          <w:p w:rsidR="00D51FDE" w:rsidRPr="00BC63E4" w:rsidRDefault="00D51FDE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Физкультурно-музыкальное развлечение «Мы-россияне» (на участках) </w:t>
            </w:r>
          </w:p>
          <w:p w:rsidR="00D51FDE" w:rsidRPr="00BC63E4" w:rsidRDefault="00D51FDE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Физкультурно-музыкальное развлечение «Праздник России»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5-6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  <w:p w:rsidR="00D51FDE" w:rsidRPr="00BC63E4" w:rsidRDefault="00BC63E4">
            <w:pPr>
              <w:pStyle w:val="Default"/>
            </w:pPr>
            <w:r>
              <w:t>Музыкальные руководители</w:t>
            </w:r>
          </w:p>
          <w:p w:rsidR="00D51FDE" w:rsidRPr="00BC63E4" w:rsidRDefault="00D51FDE">
            <w:pPr>
              <w:pStyle w:val="Default"/>
            </w:pP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Выставка коллажей </w:t>
            </w: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BC63E4" w:rsidRDefault="00DE705D" w:rsidP="00BC63E4">
            <w:pPr>
              <w:pStyle w:val="Default"/>
              <w:jc w:val="center"/>
            </w:pPr>
            <w:r w:rsidRPr="00BC63E4">
              <w:rPr>
                <w:b/>
                <w:bCs/>
              </w:rPr>
              <w:t>17.06-21.06. 2019 год «В гостях у сказки»</w:t>
            </w:r>
          </w:p>
          <w:p w:rsidR="00DE705D" w:rsidRPr="00BC63E4" w:rsidRDefault="00DE705D">
            <w:pPr>
              <w:pStyle w:val="Default"/>
            </w:pPr>
            <w:r w:rsidRPr="00BC63E4">
              <w:rPr>
                <w:b/>
                <w:bCs/>
              </w:rPr>
              <w:t xml:space="preserve">Цель: повышение интереса детей к работе с книгой и дополнительное развитие их познавательных и речевых умений на материале любимых сказок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Познавательное,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Речевое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Оформление книжных уголков в группах.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Беседа «Что такое хорошо, что такое плохо в сказках».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Чтение русских народных сказок. Рассматривание иллюстраций.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Дидактические игры «Составь сказку», «Что перепутано», «Сказка наоборот», «Из какой сказки», «Продолжи </w:t>
            </w:r>
            <w:r w:rsidRPr="00BC63E4">
              <w:lastRenderedPageBreak/>
              <w:t xml:space="preserve">сказку», «Чей сказочный атрибут»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Познавательная деятельность на экологической тропе, метеостанции, огороде, площадке ПДД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lastRenderedPageBreak/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Дидактическая игра «Составь сказку»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Сюжетно-ролевая игра «Библиотека», «Семья», «Магазин» (сюжет «Книжный магазин»)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Составление правил обращения с книгами, «Книжкина больница»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Театрализованная деятельность: инсценировка сказок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Правила обращения с книгой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Подвижные игры «У медведя во бору», «Лошадки», «Зайцы и волк»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«Водяной», «Зайка серый умывается», «Подбрось – поймай»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Народные игры «Гори, гори ясно!»», «Ручеек»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Лепка персонажей сказок.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Прослушивание сказок в аудиозаписи.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Рисование «Разукрась героя сказки».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Просмотр любимых мультфильмов. </w:t>
            </w:r>
          </w:p>
          <w:p w:rsidR="00D51FDE" w:rsidRPr="00BC63E4" w:rsidRDefault="00D51FDE">
            <w:pPr>
              <w:pStyle w:val="Default"/>
            </w:pPr>
            <w:r w:rsidRPr="00BC63E4">
              <w:t>Развлечение «В гостях у сказки»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  <w:p w:rsidR="00D51FDE" w:rsidRPr="00BC63E4" w:rsidRDefault="00BC63E4">
            <w:pPr>
              <w:pStyle w:val="Default"/>
            </w:pPr>
            <w:r>
              <w:t>Музыкальные руководители</w:t>
            </w:r>
            <w:r w:rsidR="00D51FDE" w:rsidRPr="00BC63E4">
              <w:t xml:space="preserve">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Выставка детских работ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Познавательное,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Речевое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Этические беседы «Сказки- торжество добра и справедливости».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Драматизация этюдов.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5-6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Пополнение атрибутов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Сюжетно-ролевая игра «Библиотека».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Ручной труд «Книжкина больница».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Изготовление настольных театров из бросового материала.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Составление правил обращения с книгами.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Безопасность героев сказок.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5-6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Настольный театр из бросового материала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Подвижные, спортивные и народные игры «Гуси-лебеди», «Мышеловка», </w:t>
            </w:r>
            <w:r w:rsidRPr="00BC63E4">
              <w:lastRenderedPageBreak/>
              <w:t xml:space="preserve">«Волк во рву», «Караси и щука», «Баба – яга»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спортивные игры «Бадминтон», «Волейбол», «Баскетбол», эстафеты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Народные игры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lastRenderedPageBreak/>
              <w:t xml:space="preserve">детей 5-6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  <w:p w:rsidR="00D51FDE" w:rsidRPr="00BC63E4" w:rsidRDefault="00D51FDE">
            <w:pPr>
              <w:pStyle w:val="Default"/>
            </w:pP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Картотека подвижных и народных игр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lastRenderedPageBreak/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Лепка персонажей сказок, аппликация «Сказочная архитектура»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Прослушивание сказок в аудиозаписи.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Конкурс детского рисунка «Мои любимые герои».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Просмотр любимых мультфильмов. </w:t>
            </w:r>
          </w:p>
          <w:p w:rsidR="00D51FDE" w:rsidRPr="00BC63E4" w:rsidRDefault="00D51FDE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21.06.2019 Развлечение «В гостях у сказки» </w:t>
            </w:r>
          </w:p>
          <w:p w:rsidR="00D51FDE" w:rsidRPr="00BC63E4" w:rsidRDefault="00D51FDE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Туристический поход «По следам сказочных героев» (на участках)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5-6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  <w:p w:rsidR="00D51FDE" w:rsidRPr="00BC63E4" w:rsidRDefault="00BC63E4">
            <w:pPr>
              <w:pStyle w:val="Default"/>
            </w:pPr>
            <w:r>
              <w:t>Музыкальные руководители</w:t>
            </w:r>
            <w:r w:rsidR="00D51FDE" w:rsidRPr="00BC63E4">
              <w:t xml:space="preserve">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Сценарий развлечения </w:t>
            </w: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BC63E4" w:rsidRDefault="00DE705D" w:rsidP="00BC63E4">
            <w:pPr>
              <w:pStyle w:val="Default"/>
              <w:jc w:val="center"/>
            </w:pPr>
            <w:r w:rsidRPr="00BC63E4">
              <w:rPr>
                <w:b/>
                <w:bCs/>
              </w:rPr>
              <w:t>24.06-28.06. 2019 год «Мир безопасный для детей прекрасных»</w:t>
            </w:r>
          </w:p>
          <w:p w:rsidR="00DE705D" w:rsidRPr="00BC63E4" w:rsidRDefault="00DE705D">
            <w:pPr>
              <w:pStyle w:val="Default"/>
            </w:pPr>
            <w:r w:rsidRPr="00BC63E4">
              <w:rPr>
                <w:b/>
                <w:bCs/>
              </w:rPr>
              <w:t xml:space="preserve">Цель: формирование навыков безопасного поведения у детей на улицах города (младший дошкольный возраст) </w:t>
            </w:r>
          </w:p>
          <w:p w:rsidR="00DE705D" w:rsidRPr="00BC63E4" w:rsidRDefault="00DE705D">
            <w:pPr>
              <w:pStyle w:val="Default"/>
            </w:pPr>
            <w:r w:rsidRPr="00BC63E4">
              <w:rPr>
                <w:b/>
                <w:bCs/>
              </w:rPr>
              <w:t xml:space="preserve">Цель: закрепление у детей знаний правил дорожного движения, содействие проявлению осторожности, умению правильно вести себя в ситуациях, связанных с дорогой. (старший дошкольный возраст)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Познавательное, речевое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Игровая ситуация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«Наш друг-светофор», «Помоги мишке перейти дорогу», «Правильно ли поступает зайка», «Котята пошли на речку», «Медвежонок нашел спички»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Д/и «На улице родного города», «Собери знак из частей», «Хорошо-плохо», «Светофор». Игры с пакетами дороги.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Рассматривание картинок, иллюстраций, плакатов </w:t>
            </w:r>
          </w:p>
          <w:p w:rsidR="00D51FDE" w:rsidRPr="00BC63E4" w:rsidRDefault="001678F6" w:rsidP="00D51FDE">
            <w:pPr>
              <w:pStyle w:val="Default"/>
            </w:pPr>
            <w:r>
              <w:t>о безопас</w:t>
            </w:r>
            <w:r w:rsidR="00D51FDE" w:rsidRPr="00BC63E4">
              <w:t>ном поведении на дороге, на воде, при пожаре</w:t>
            </w:r>
          </w:p>
          <w:p w:rsidR="00D51FDE" w:rsidRPr="00BC63E4" w:rsidRDefault="00D51FDE" w:rsidP="00D51FDE">
            <w:pPr>
              <w:pStyle w:val="Default"/>
            </w:pPr>
            <w:r w:rsidRPr="00BC63E4">
              <w:t>Заучивание стихотворения.</w:t>
            </w:r>
          </w:p>
          <w:p w:rsidR="00D51FDE" w:rsidRPr="00BC63E4" w:rsidRDefault="00D51FDE" w:rsidP="00D51FDE">
            <w:pPr>
              <w:pStyle w:val="Default"/>
            </w:pPr>
            <w:r w:rsidRPr="00BC63E4">
              <w:t xml:space="preserve">Познавательные игры «Красный, </w:t>
            </w:r>
            <w:r w:rsidRPr="00BC63E4">
              <w:lastRenderedPageBreak/>
              <w:t>желтый, зеленый», «Ситуации-загадки».</w:t>
            </w:r>
          </w:p>
          <w:p w:rsidR="00D51FDE" w:rsidRPr="00BC63E4" w:rsidRDefault="00D51FDE" w:rsidP="00D51FDE">
            <w:pPr>
              <w:pStyle w:val="Default"/>
            </w:pPr>
            <w:r w:rsidRPr="00BC63E4">
              <w:t>Познавательная деятельность на экологической тропе, метеостанции, огороде, площадке ПДД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lastRenderedPageBreak/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Пополнение дидактических игр по безопасности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lastRenderedPageBreak/>
              <w:t xml:space="preserve">Социально-коммуникативное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Сюжетно-ролевые игры «Шофер», «Автобус», «Переход»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Д/и «Что лишнее», «Добавь словечко», «Хорошо-плохо».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Театрализованная игра: рассказ – инсценировка «Не ходи один гулять» (по сказке «Колобок»).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Просмотр мультфильма «Кошкин дом»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Сюжетно-ролевые игры «Пожарные», «Диалог по телефону», «Полиция»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Изготовленные дидактические игры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П/и « Воробушки и автомобиль», «Беги ко мне», «Быстрее, выше, сильнее», «Красный, желтый, зеленый», «Цветные автомобили», «Хитрая лиса», «Гуси и волк», «Стоп», «Передай жезл», Будь внимательным»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Игра «Эстафета», «Веселый трамвайчик»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Рисование «Светофорик», аппликация «Пешеходный переход», конструирование из кубиков «Светофор», «Машина» 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детей 3-4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Выставка детских работ </w:t>
            </w:r>
          </w:p>
        </w:tc>
      </w:tr>
      <w:tr w:rsidR="00D51FDE" w:rsidTr="00BC63E4">
        <w:tc>
          <w:tcPr>
            <w:tcW w:w="2093" w:type="dxa"/>
          </w:tcPr>
          <w:p w:rsidR="00D51FDE" w:rsidRPr="00BC63E4" w:rsidRDefault="00D51FDE">
            <w:pPr>
              <w:pStyle w:val="Default"/>
            </w:pPr>
            <w:r w:rsidRPr="00BC63E4">
              <w:t xml:space="preserve">Познавательное,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Речевое </w:t>
            </w:r>
          </w:p>
        </w:tc>
        <w:tc>
          <w:tcPr>
            <w:tcW w:w="4252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Дидактические и с/р игры: «Безопасная дорога», «Дорожные знаки»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Беседы «Что надо знать для поездки на транспорте».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Загадывание загадок о транспорте, о </w:t>
            </w:r>
            <w:r w:rsidRPr="00BC63E4">
              <w:lastRenderedPageBreak/>
              <w:t xml:space="preserve">дорожных знаках.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Рассматривание альбома «Это опасно»; игры познавательного содержания по правилам дорожной безопасности «Красный. Желтый. Зеленый»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«Дорожные ловушки», Ситуации – загадки». </w:t>
            </w:r>
          </w:p>
          <w:p w:rsidR="00BC4EDB" w:rsidRPr="00BC63E4" w:rsidRDefault="00BC4EDB">
            <w:pPr>
              <w:pStyle w:val="Default"/>
            </w:pPr>
            <w:r w:rsidRPr="00BC63E4">
              <w:t>Тема «Безопасность в природе».</w:t>
            </w:r>
          </w:p>
        </w:tc>
        <w:tc>
          <w:tcPr>
            <w:tcW w:w="2552" w:type="dxa"/>
          </w:tcPr>
          <w:p w:rsidR="00D51FDE" w:rsidRPr="00BC63E4" w:rsidRDefault="00D51FDE">
            <w:pPr>
              <w:pStyle w:val="Default"/>
            </w:pPr>
            <w:r w:rsidRPr="00BC63E4">
              <w:lastRenderedPageBreak/>
              <w:t xml:space="preserve">детей 5-6 лет </w:t>
            </w:r>
          </w:p>
          <w:p w:rsidR="00D51FDE" w:rsidRPr="00BC63E4" w:rsidRDefault="00D51FDE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51FDE" w:rsidRPr="00BC63E4" w:rsidRDefault="00BC63E4">
            <w:pPr>
              <w:pStyle w:val="Default"/>
            </w:pPr>
            <w:r>
              <w:t>В</w:t>
            </w:r>
            <w:r w:rsidR="00D51FDE" w:rsidRPr="00BC63E4">
              <w:t xml:space="preserve">оспитатели </w:t>
            </w:r>
          </w:p>
        </w:tc>
        <w:tc>
          <w:tcPr>
            <w:tcW w:w="2901" w:type="dxa"/>
            <w:gridSpan w:val="2"/>
          </w:tcPr>
          <w:p w:rsidR="00D51FDE" w:rsidRPr="00BC63E4" w:rsidRDefault="00D51FDE">
            <w:pPr>
              <w:pStyle w:val="Default"/>
            </w:pPr>
            <w:r w:rsidRPr="00BC63E4">
              <w:t xml:space="preserve">Оформление картотеки ядовитых грибов и растений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rPr>
                <w:i/>
                <w:iCs/>
              </w:rPr>
              <w:t xml:space="preserve">Виртуальная викторина «Безопасность на улицах города»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Сюжетно-ролевые игры «Спасатели спешат на помощь», «Путешествие на автомобиле» 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детей 5-6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BC4EDB" w:rsidRPr="00BC63E4" w:rsidRDefault="00BC63E4">
            <w:pPr>
              <w:pStyle w:val="Default"/>
            </w:pPr>
            <w:r>
              <w:t>Ст. воспитатель,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Диск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Подвижные и спортивные игры «Пустое место», «Мы веселые ребята», «Где мы были, мы не скажем, на чем ехали- покажем», «Дорога, транспорт, пешеход», «Сигналы светофора»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спортивные игры «Городки» 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детей 5-6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  <w:p w:rsidR="00BC4EDB" w:rsidRPr="00BC63E4" w:rsidRDefault="00BC4EDB">
            <w:pPr>
              <w:pStyle w:val="Default"/>
            </w:pP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Фотоотчет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Изготовление книжек – самоделок «Дорожные знаки», «Придумай новый знак». </w:t>
            </w:r>
          </w:p>
          <w:p w:rsidR="00BC4EDB" w:rsidRPr="00BC63E4" w:rsidRDefault="00BC4EDB">
            <w:pPr>
              <w:pStyle w:val="Default"/>
            </w:pPr>
            <w:r w:rsidRPr="00BC63E4">
              <w:rPr>
                <w:b/>
                <w:bCs/>
              </w:rPr>
              <w:t xml:space="preserve">28.06.19 </w:t>
            </w:r>
            <w:r w:rsidRPr="00BC63E4">
              <w:rPr>
                <w:b/>
                <w:bCs/>
                <w:i/>
                <w:iCs/>
              </w:rPr>
              <w:t xml:space="preserve">Развлечение «Мои друзья – дорожные знаки» </w:t>
            </w:r>
          </w:p>
          <w:p w:rsidR="00BC4EDB" w:rsidRPr="00BC63E4" w:rsidRDefault="00BC4EDB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Олимпиада по правилам дорожного движения 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Детей 4-5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5-6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  <w:p w:rsidR="00BC4EDB" w:rsidRPr="00BC63E4" w:rsidRDefault="00BC4EDB">
            <w:pPr>
              <w:pStyle w:val="Default"/>
            </w:pPr>
            <w:r w:rsidRPr="00BC63E4">
              <w:t>Музыкальны</w:t>
            </w:r>
            <w:r w:rsidR="00BC63E4" w:rsidRPr="00BC63E4">
              <w:t>е руководители</w:t>
            </w:r>
            <w:r w:rsidRPr="00BC63E4">
              <w:t xml:space="preserve">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Инспектор ГИБДД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Сценарий музыкального развлечения </w:t>
            </w: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BC63E4" w:rsidRDefault="00DE705D" w:rsidP="00BC63E4">
            <w:pPr>
              <w:pStyle w:val="Default"/>
              <w:jc w:val="center"/>
            </w:pPr>
            <w:r w:rsidRPr="00BC63E4">
              <w:rPr>
                <w:b/>
                <w:bCs/>
              </w:rPr>
              <w:t>ИЮЛЬ</w:t>
            </w: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BC63E4" w:rsidRDefault="00DE705D" w:rsidP="00BC63E4">
            <w:pPr>
              <w:pStyle w:val="Default"/>
              <w:jc w:val="center"/>
            </w:pPr>
            <w:r w:rsidRPr="00BC63E4">
              <w:rPr>
                <w:b/>
                <w:bCs/>
              </w:rPr>
              <w:t>01.07-05.07. 2019 год «Природа – наш лучший друг»</w:t>
            </w:r>
          </w:p>
          <w:p w:rsidR="00DE705D" w:rsidRPr="00BC63E4" w:rsidRDefault="00DE705D">
            <w:pPr>
              <w:pStyle w:val="Default"/>
            </w:pPr>
            <w:r w:rsidRPr="00BC63E4">
              <w:rPr>
                <w:b/>
                <w:bCs/>
              </w:rPr>
              <w:t xml:space="preserve">Цель: формирование у детей экологической культуры (младший дошкольный возраст). </w:t>
            </w:r>
          </w:p>
          <w:p w:rsidR="00DE705D" w:rsidRPr="00BC63E4" w:rsidRDefault="00DE705D">
            <w:pPr>
              <w:pStyle w:val="Default"/>
            </w:pPr>
            <w:r w:rsidRPr="00BC63E4">
              <w:rPr>
                <w:b/>
                <w:bCs/>
              </w:rPr>
              <w:t xml:space="preserve">Цель: развитие познавательной активности, интереса к изучению родной природы (старший дошкольный возраст).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Познавательное,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Речевое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Разучивание стихов о природе.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Наблюдение за объектами живой и неживой природы на участке, </w:t>
            </w:r>
            <w:r w:rsidRPr="00BC63E4">
              <w:lastRenderedPageBreak/>
              <w:t xml:space="preserve">цветнике, огороде. Отгадывание загадок про животных, растений и ягод.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Элементарные опыты с окрашиванием воды, ее нагреванием на солнце.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Чтение сказки К.Чуковского «Муха-цокотуха»;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В.Бианки «Кто где живет»,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В.Берестова «Веселое лето». 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детей 3-4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Копилка загадок о животных, растениях.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Игра – путешествие «К лесным зверятам в гости».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Д/и по ознакомлению с природой и экологическому воспитанию: «Чудесный мешочек», «Угадай на </w:t>
            </w:r>
          </w:p>
          <w:p w:rsidR="00BC4EDB" w:rsidRPr="00BC63E4" w:rsidRDefault="00BC4EDB" w:rsidP="00BC4EDB">
            <w:pPr>
              <w:pStyle w:val="Default"/>
            </w:pPr>
            <w:r w:rsidRPr="00BC63E4">
              <w:t>вкус», «Какие дикие животные живут летом», «Времена года».</w:t>
            </w:r>
          </w:p>
          <w:p w:rsidR="00BC4EDB" w:rsidRPr="00BC63E4" w:rsidRDefault="00BC4EDB" w:rsidP="00BC4EDB">
            <w:pPr>
              <w:pStyle w:val="Default"/>
            </w:pPr>
            <w:r w:rsidRPr="00BC63E4">
              <w:t>Труд в цветнике «Цветочная полянка».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детей 3-4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Картотека дидактических игр по экологии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Подвижные игры «Близко – далеко» , «У медведя во бору».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Подвижные игры с элементами спорта («Мяч в воротики», «Беги ко мне», «Воробушки и автомобиль). 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детей 3-4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Картотека подвижных игр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Рисование «Одуванчик», лепка «Чудо-дерево» (с помощью веточек).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Прослушивание аудиозаписей «Голоса природы» 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детей 3-4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Музыкальный руководитель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Сценарий развлечения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фоторепортаж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Познавательное,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Речевое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Наблюдения: за объектами живой и неживой природы на участке, цветнике, огороде, наблюдение за движением солнца, солнце и тень, длина светового дня, направление ветра, дождя и др.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Опыты и эксперименты с водой, воздухом, почвой, песком, камнями, </w:t>
            </w:r>
            <w:r w:rsidRPr="00BC63E4">
              <w:lastRenderedPageBreak/>
              <w:t xml:space="preserve">глиной. </w:t>
            </w:r>
          </w:p>
          <w:p w:rsidR="00BC4EDB" w:rsidRPr="00BC63E4" w:rsidRDefault="00BC4EDB">
            <w:pPr>
              <w:pStyle w:val="Default"/>
            </w:pPr>
            <w:r w:rsidRPr="00BC63E4">
              <w:t>Дидактические игры по ознакомлению с природой и экологическому воспитанию: « С какой ветки детки», «Посели в свой дом», «Где чей дом?», «Путаница», « Кто нас лечит» (лекарств.</w:t>
            </w:r>
            <w:r w:rsidR="001678F6">
              <w:t xml:space="preserve"> </w:t>
            </w:r>
            <w:r w:rsidRPr="00BC63E4">
              <w:t xml:space="preserve">растения ) «В саду- на огороде» и др.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Настольно-печатные игры « Биологическое лото», «Зоологическое лото»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Чтение худ.и научно - популярной литературы «Мир природы» А.Тамбиева, И. Шустова «Кто живет в лесной норке?», «Кто живет в муравейнике?», «АЗБУКА. Насекомые России», А. Фет «Печальная береза», Л. Толстой «Как ходят деревья», «Черемуха», «Старый тополь», «Яблони», И. Бунин «Березовый лист» и др. 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детей 5-6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Альбом «Растения Родного края»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Игровые проблемные ситуации: лес сердиться – лес благодарит. Что возьмет с собой турист? Кто живет на дереве? Кто живет в почве? Голоса леса. Голоса моего города. </w:t>
            </w:r>
          </w:p>
          <w:p w:rsidR="00BC4EDB" w:rsidRPr="00BC63E4" w:rsidRDefault="00BC4EDB">
            <w:pPr>
              <w:pStyle w:val="Default"/>
            </w:pPr>
            <w:r w:rsidRPr="00BC63E4">
              <w:t>С/Р игры : «Мы-геологи», «Исследователи Арктики», «Полет на ракете», «Цветочный магазин» и др.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детей 5-6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Пополнение атрибутами сюжетно-ролевые игры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Подвижные игры «Разный дождик», «Солнышко и дождик», «Садовник» и др.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Эстафеты с мячом, обручами, скакалками </w:t>
            </w:r>
          </w:p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Игры-забавы «Ветер-ветрило», «Спящая кощка», «Кошки-мышки», «Прогулка по ручью», «Аисты» 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детей 5-6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Музыкальный руководитель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Инструктор по физической культуре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Сценарий развлечения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Объемная аппликация «Лес», «Дуб» (изготовление с помощью нетрадиционной техники из скомканной бумаги). Рисование «Летнее дерево» (с помощью нетрадиционной техники – тычкование). «Во поле береза стояла» (лепка с помощью веточек). </w:t>
            </w:r>
          </w:p>
          <w:p w:rsidR="00BC4EDB" w:rsidRPr="00BC63E4" w:rsidRDefault="00BC4EDB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05.07.2019 Музыкально-физкультурное развлечение «Мы друзья природы» </w:t>
            </w:r>
          </w:p>
          <w:p w:rsidR="00BC4EDB" w:rsidRPr="00BC63E4" w:rsidRDefault="00BC4EDB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Познавательный досуг «Путешествие по экологической тропе» (на участках) 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Детей 3-4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5-6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4-5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Музыкальный руководитель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Выставка детских работ </w:t>
            </w: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BC63E4" w:rsidRDefault="00DE705D" w:rsidP="00BC63E4">
            <w:pPr>
              <w:pStyle w:val="Default"/>
              <w:jc w:val="center"/>
            </w:pPr>
            <w:r w:rsidRPr="00BC63E4">
              <w:rPr>
                <w:b/>
                <w:bCs/>
              </w:rPr>
              <w:t>08.07-12.07. 2019 год «Неделя дружбы и доброты»</w:t>
            </w:r>
          </w:p>
          <w:p w:rsidR="00DE705D" w:rsidRPr="00BC63E4" w:rsidRDefault="00DE705D">
            <w:pPr>
              <w:pStyle w:val="Default"/>
            </w:pPr>
            <w:r w:rsidRPr="00BC63E4">
              <w:rPr>
                <w:b/>
                <w:bCs/>
              </w:rPr>
              <w:t xml:space="preserve">Цель: 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Познавательное,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Речевое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Беседы о добрых поступках и делах «Как быть послушным», «Будь внимательным к старшим», «Все начинается со слова «здравствуй»», «Всегда будь вежлив».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Речевая игра «Назови друг друга ласково по имени», «Вежливые слова»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Прослушивание песен о дружбе. Разучивание стихотворений, поговорок и пословиц о семье. Рассказы детей «Наши семейные праздники».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Познавательная деятельность на экологической тропе, метеостанции, </w:t>
            </w:r>
            <w:r w:rsidRPr="00BC63E4">
              <w:lastRenderedPageBreak/>
              <w:t xml:space="preserve">огороде, площадке ПДД 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детей 3-4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Подготовка песен о дружбе, семье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>Пальчиковая гимнастика «Дружная семья</w:t>
            </w:r>
            <w:r w:rsidRPr="00BC63E4">
              <w:rPr>
                <w:b/>
                <w:bCs/>
              </w:rPr>
              <w:t xml:space="preserve">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Дидактическая игра «Одень ладошку» </w:t>
            </w:r>
          </w:p>
          <w:p w:rsidR="00BC4EDB" w:rsidRPr="00BC63E4" w:rsidRDefault="00BC4EDB">
            <w:pPr>
              <w:pStyle w:val="Default"/>
            </w:pPr>
            <w:r w:rsidRPr="00BC63E4">
              <w:t>Сюжетно-ролевая игра «Помощники в семье», «День рождения»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детей 3-4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Подготовка атрибутов к играм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Подвижные игры «Птички и птенчики», «Лохматый пес», «Воробушки и кот», «Угадай, кто где кричит»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«Кто ушел», «Птичка и кошка», «Бездомный заяц» </w:t>
            </w:r>
          </w:p>
        </w:tc>
        <w:tc>
          <w:tcPr>
            <w:tcW w:w="2552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детей 3-4 лет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BC63E4" w:rsidRDefault="00BC4EDB">
            <w:pPr>
              <w:pStyle w:val="Default"/>
            </w:pP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Аппликация «Мы дружные ребята».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Исполнение песен о семье </w:t>
            </w:r>
          </w:p>
        </w:tc>
        <w:tc>
          <w:tcPr>
            <w:tcW w:w="2552" w:type="dxa"/>
          </w:tcPr>
          <w:p w:rsidR="00BC4EDB" w:rsidRPr="00A016B8" w:rsidRDefault="00BC4EDB">
            <w:pPr>
              <w:pStyle w:val="Default"/>
            </w:pPr>
            <w:r w:rsidRPr="00A016B8">
              <w:t xml:space="preserve">детей 3-4 лет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Воспитатели </w:t>
            </w:r>
          </w:p>
          <w:p w:rsidR="00BC4EDB" w:rsidRPr="00A016B8" w:rsidRDefault="00BC63E4">
            <w:pPr>
              <w:pStyle w:val="Default"/>
            </w:pPr>
            <w:r w:rsidRPr="00A016B8">
              <w:t>Музыкальные руководители</w:t>
            </w:r>
            <w:r w:rsidR="00BC4EDB" w:rsidRPr="00A016B8">
              <w:t xml:space="preserve"> </w:t>
            </w:r>
          </w:p>
        </w:tc>
        <w:tc>
          <w:tcPr>
            <w:tcW w:w="2901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Выставка детских работ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Познавательное,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Речевое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Беседа </w:t>
            </w:r>
            <w:r w:rsidRPr="00BC63E4">
              <w:rPr>
                <w:b/>
                <w:bCs/>
              </w:rPr>
              <w:t>«</w:t>
            </w:r>
            <w:r w:rsidRPr="00BC63E4">
              <w:t>Дружба чудесное слово</w:t>
            </w:r>
            <w:r w:rsidRPr="00BC63E4">
              <w:rPr>
                <w:b/>
                <w:bCs/>
              </w:rPr>
              <w:t xml:space="preserve">», </w:t>
            </w:r>
            <w:r w:rsidRPr="00BC63E4">
              <w:t xml:space="preserve">«Дружбой дорожить умейте!», «Давайте никогда не ссориться!».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Составление рассказов «Моя семья»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Драматизация сказки «Заюшкина избушка». Речевые игры: «Добрые и вежливые слова», «Ласковое имя».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Чтение стихов, рассказов, сказок: С. Я. Маршак «Друзья-товарищи»; Г. Остер «Вредные советы»; В. Осеева «Рыжий кот», «Добрые слова»; В. Маяковский «Что такое хорошо, что такое плохо»; ненецкие сказки «Айога», «Три сына»; Е. Благинина «Подарок», «Как светлячок друга искал».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Познавательная деятельность на экологической тропе, метеостанции, огороде, площадке ПДД </w:t>
            </w:r>
          </w:p>
        </w:tc>
        <w:tc>
          <w:tcPr>
            <w:tcW w:w="2552" w:type="dxa"/>
          </w:tcPr>
          <w:p w:rsidR="00BC4EDB" w:rsidRPr="00A016B8" w:rsidRDefault="00BC4EDB">
            <w:pPr>
              <w:pStyle w:val="Default"/>
            </w:pPr>
            <w:r w:rsidRPr="00A016B8">
              <w:t xml:space="preserve">детей 5-6 лет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Default="00BC4EDB">
            <w:pPr>
              <w:pStyle w:val="Default"/>
              <w:rPr>
                <w:sz w:val="23"/>
                <w:szCs w:val="23"/>
              </w:rPr>
            </w:pP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Социально- </w:t>
            </w:r>
            <w:r w:rsidRPr="00BC63E4">
              <w:lastRenderedPageBreak/>
              <w:t xml:space="preserve">коммуникативное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Дидактические игры «Хорошо – </w:t>
            </w:r>
            <w:r w:rsidRPr="00BC63E4">
              <w:lastRenderedPageBreak/>
              <w:t xml:space="preserve">плохо», «Угадай настроение».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Рассматривание фотографий «Праздник в нашей семье»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Сюжетно-ролевая игра «Семья»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Просмотр м/ф «Заинькина избушка» </w:t>
            </w:r>
          </w:p>
        </w:tc>
        <w:tc>
          <w:tcPr>
            <w:tcW w:w="2552" w:type="dxa"/>
          </w:tcPr>
          <w:p w:rsidR="00BC4EDB" w:rsidRPr="00A016B8" w:rsidRDefault="00BC4EDB">
            <w:pPr>
              <w:pStyle w:val="Default"/>
            </w:pPr>
            <w:r w:rsidRPr="00A016B8">
              <w:lastRenderedPageBreak/>
              <w:t xml:space="preserve">детей 5-6 лет </w:t>
            </w:r>
          </w:p>
          <w:p w:rsidR="00BC4EDB" w:rsidRPr="00A016B8" w:rsidRDefault="00BC4EDB">
            <w:pPr>
              <w:pStyle w:val="Default"/>
            </w:pPr>
            <w:r w:rsidRPr="00A016B8">
              <w:lastRenderedPageBreak/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lastRenderedPageBreak/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Выставка «Праздник в </w:t>
            </w:r>
            <w:r w:rsidRPr="00A016B8">
              <w:lastRenderedPageBreak/>
              <w:t xml:space="preserve">нашей семье» </w:t>
            </w: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Подвижные игры «Парный бег», «Кто быстрее доберется до флажка», «Охотники и зайцы», «Если весело живется»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«Запрещенное движение», «Повтори наоборот», «Три движения», «Кого назвали, тот ловит мяч» </w:t>
            </w:r>
          </w:p>
        </w:tc>
        <w:tc>
          <w:tcPr>
            <w:tcW w:w="2552" w:type="dxa"/>
          </w:tcPr>
          <w:p w:rsidR="00BC4EDB" w:rsidRPr="00A016B8" w:rsidRDefault="00BC4EDB">
            <w:pPr>
              <w:pStyle w:val="Default"/>
            </w:pPr>
            <w:r w:rsidRPr="00A016B8">
              <w:t xml:space="preserve">детей 5-6 лет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Воспитатели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Инструктор по физической культуре </w:t>
            </w:r>
          </w:p>
        </w:tc>
        <w:tc>
          <w:tcPr>
            <w:tcW w:w="2901" w:type="dxa"/>
            <w:gridSpan w:val="2"/>
          </w:tcPr>
          <w:p w:rsidR="00BC4EDB" w:rsidRDefault="00BC4EDB">
            <w:pPr>
              <w:pStyle w:val="Default"/>
              <w:rPr>
                <w:sz w:val="23"/>
                <w:szCs w:val="23"/>
              </w:rPr>
            </w:pPr>
          </w:p>
        </w:tc>
      </w:tr>
      <w:tr w:rsidR="00BC4EDB" w:rsidTr="00BC63E4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 Аппликация «Дерево для друзей»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 Рисование «Тепло наших рук».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 </w:t>
            </w:r>
            <w:r w:rsidRPr="00BC63E4">
              <w:rPr>
                <w:b/>
                <w:bCs/>
                <w:i/>
                <w:iCs/>
              </w:rPr>
              <w:t>08.07.2019 Тематический досуг «День семьи, любви и верности»</w:t>
            </w:r>
            <w:r w:rsidR="00A016B8">
              <w:rPr>
                <w:b/>
                <w:bCs/>
                <w:i/>
                <w:iCs/>
              </w:rPr>
              <w:t xml:space="preserve"> </w:t>
            </w:r>
            <w:r w:rsidRPr="00BC63E4">
              <w:rPr>
                <w:b/>
                <w:bCs/>
                <w:i/>
                <w:iCs/>
              </w:rPr>
              <w:t xml:space="preserve">(на участках) </w:t>
            </w:r>
          </w:p>
          <w:p w:rsidR="00BC4EDB" w:rsidRPr="00BC63E4" w:rsidRDefault="00BC4EDB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12.07.2019 Музыкальное развлечение «Дружба – это ценный дар» </w:t>
            </w:r>
          </w:p>
          <w:p w:rsidR="00BC4EDB" w:rsidRPr="00BC63E4" w:rsidRDefault="00BC4EDB">
            <w:pPr>
              <w:pStyle w:val="Default"/>
            </w:pPr>
            <w:r w:rsidRPr="00BC63E4">
              <w:rPr>
                <w:b/>
                <w:bCs/>
                <w:i/>
                <w:iCs/>
              </w:rPr>
              <w:t xml:space="preserve">Тематический досуг «Праздник дружбы» (на участке) </w:t>
            </w:r>
          </w:p>
        </w:tc>
        <w:tc>
          <w:tcPr>
            <w:tcW w:w="2552" w:type="dxa"/>
          </w:tcPr>
          <w:p w:rsidR="00BC4EDB" w:rsidRPr="00A016B8" w:rsidRDefault="00BC4EDB">
            <w:pPr>
              <w:pStyle w:val="Default"/>
            </w:pPr>
            <w:r w:rsidRPr="00A016B8">
              <w:t xml:space="preserve">детей 4-5 лет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детей 3-4 года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все возрастные группы </w:t>
            </w:r>
          </w:p>
          <w:p w:rsidR="00A016B8" w:rsidRDefault="00A016B8">
            <w:pPr>
              <w:pStyle w:val="Default"/>
            </w:pPr>
          </w:p>
          <w:p w:rsidR="00BC4EDB" w:rsidRPr="00A016B8" w:rsidRDefault="00BC4EDB">
            <w:pPr>
              <w:pStyle w:val="Default"/>
            </w:pPr>
            <w:r w:rsidRPr="00A016B8">
              <w:t xml:space="preserve">детей 5-6 лет </w:t>
            </w:r>
          </w:p>
          <w:p w:rsidR="00A016B8" w:rsidRDefault="00A016B8">
            <w:pPr>
              <w:pStyle w:val="Default"/>
            </w:pPr>
          </w:p>
          <w:p w:rsidR="00BC4EDB" w:rsidRPr="00A016B8" w:rsidRDefault="00BC4EDB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Воспитатели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Музыкальный руководитель </w:t>
            </w:r>
          </w:p>
        </w:tc>
        <w:tc>
          <w:tcPr>
            <w:tcW w:w="2901" w:type="dxa"/>
            <w:gridSpan w:val="2"/>
          </w:tcPr>
          <w:p w:rsidR="00BC4EDB" w:rsidRPr="00A016B8" w:rsidRDefault="00BC4EDB">
            <w:pPr>
              <w:pStyle w:val="Default"/>
              <w:rPr>
                <w:color w:val="auto"/>
              </w:rPr>
            </w:pPr>
          </w:p>
          <w:p w:rsidR="00BC4EDB" w:rsidRPr="00A016B8" w:rsidRDefault="00BC4EDB">
            <w:pPr>
              <w:pStyle w:val="Default"/>
            </w:pPr>
            <w:r w:rsidRPr="00A016B8">
              <w:t xml:space="preserve"> Выставка творческих работ «Тепло наших рук». </w:t>
            </w:r>
          </w:p>
          <w:p w:rsidR="00BC4EDB" w:rsidRPr="00A016B8" w:rsidRDefault="00BC4EDB">
            <w:pPr>
              <w:pStyle w:val="Default"/>
            </w:pP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BC63E4" w:rsidRDefault="00DE705D" w:rsidP="00A016B8">
            <w:pPr>
              <w:pStyle w:val="Default"/>
              <w:jc w:val="center"/>
            </w:pPr>
            <w:r w:rsidRPr="00BC63E4">
              <w:rPr>
                <w:b/>
                <w:bCs/>
              </w:rPr>
              <w:t>15.07-19.07. 2019 год «Сохраним свое здоровье»</w:t>
            </w:r>
          </w:p>
          <w:p w:rsidR="00DE705D" w:rsidRPr="00BC63E4" w:rsidRDefault="00DE705D">
            <w:pPr>
              <w:pStyle w:val="Default"/>
            </w:pPr>
            <w:r w:rsidRPr="00BC63E4">
              <w:rPr>
                <w:b/>
                <w:bCs/>
              </w:rPr>
              <w:t xml:space="preserve">Цель: формирование у детей интереса к физической культуре и потребность в здоровом образе жизни. </w:t>
            </w:r>
          </w:p>
        </w:tc>
      </w:tr>
      <w:tr w:rsidR="00BC4EDB" w:rsidTr="00A016B8">
        <w:tc>
          <w:tcPr>
            <w:tcW w:w="2093" w:type="dxa"/>
          </w:tcPr>
          <w:p w:rsidR="00BC4EDB" w:rsidRPr="00BC63E4" w:rsidRDefault="00BC4EDB">
            <w:pPr>
              <w:pStyle w:val="Default"/>
            </w:pPr>
            <w:r w:rsidRPr="00BC63E4">
              <w:t xml:space="preserve">Познавательное,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Речевое </w:t>
            </w:r>
          </w:p>
        </w:tc>
        <w:tc>
          <w:tcPr>
            <w:tcW w:w="4252" w:type="dxa"/>
            <w:gridSpan w:val="2"/>
          </w:tcPr>
          <w:p w:rsidR="00BC4EDB" w:rsidRPr="00BC63E4" w:rsidRDefault="00BC4EDB">
            <w:pPr>
              <w:pStyle w:val="Default"/>
            </w:pPr>
            <w:r w:rsidRPr="00BC63E4">
              <w:t xml:space="preserve">Беседы «Болезни грязных рук», «Закаляйся, если хочешь быть здоров». Рассматривание альбомов на тему «Здоровый образ жизни», «Строение человека».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Экспериментирование с водой: очищение воды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Чтение художественной литературы К.Чуковского «Мойдодыр», «Айболит»; С.Михалкова «О девочке, которая плохо кушала» </w:t>
            </w:r>
          </w:p>
          <w:p w:rsidR="00BC4EDB" w:rsidRPr="00BC63E4" w:rsidRDefault="00BC4EDB">
            <w:pPr>
              <w:pStyle w:val="Default"/>
            </w:pPr>
            <w:r w:rsidRPr="00BC63E4">
              <w:lastRenderedPageBreak/>
              <w:t xml:space="preserve">Наблюдение за лекарственными растениями, беседа в уголке леса о полезных и вредных для здоровья растениях. Ядовитые цветы, ягоды, грибы.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Викторина «Знай свое тело». </w:t>
            </w:r>
          </w:p>
          <w:p w:rsidR="00BC4EDB" w:rsidRPr="00BC63E4" w:rsidRDefault="00BC4EDB">
            <w:pPr>
              <w:pStyle w:val="Default"/>
            </w:pPr>
            <w:r w:rsidRPr="00BC63E4">
              <w:t xml:space="preserve">Познавательная деятельность на экологической тропе, метеостанции, огороде, площадке ПДД </w:t>
            </w:r>
          </w:p>
        </w:tc>
        <w:tc>
          <w:tcPr>
            <w:tcW w:w="2552" w:type="dxa"/>
          </w:tcPr>
          <w:p w:rsidR="00BC4EDB" w:rsidRPr="00A016B8" w:rsidRDefault="00BC4EDB">
            <w:pPr>
              <w:pStyle w:val="Default"/>
            </w:pPr>
            <w:r w:rsidRPr="00A016B8">
              <w:lastRenderedPageBreak/>
              <w:t xml:space="preserve">детей 3-4 лет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Default="00BC4EDB">
            <w:pPr>
              <w:pStyle w:val="Default"/>
              <w:rPr>
                <w:sz w:val="23"/>
                <w:szCs w:val="23"/>
              </w:rPr>
            </w:pPr>
          </w:p>
        </w:tc>
      </w:tr>
      <w:tr w:rsidR="00BC4EDB" w:rsidTr="00A016B8">
        <w:tc>
          <w:tcPr>
            <w:tcW w:w="2093" w:type="dxa"/>
          </w:tcPr>
          <w:p w:rsidR="00BC4EDB" w:rsidRPr="00A016B8" w:rsidRDefault="00BC4EDB">
            <w:pPr>
              <w:pStyle w:val="Default"/>
            </w:pPr>
            <w:r w:rsidRPr="00A016B8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Ситуация «Как Мойдодыр подарил Ване мыло».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Сюжетно-ролевые игры «Больница», «Аптека», «Парикмахерская»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Наблюдение за работой повара. </w:t>
            </w:r>
          </w:p>
        </w:tc>
        <w:tc>
          <w:tcPr>
            <w:tcW w:w="2552" w:type="dxa"/>
          </w:tcPr>
          <w:p w:rsidR="00BC4EDB" w:rsidRPr="00A016B8" w:rsidRDefault="00BC4EDB">
            <w:pPr>
              <w:pStyle w:val="Default"/>
            </w:pPr>
            <w:r w:rsidRPr="00A016B8">
              <w:t xml:space="preserve">детей 3-4 лет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Пополнение атрибутов </w:t>
            </w:r>
          </w:p>
        </w:tc>
      </w:tr>
      <w:tr w:rsidR="00BC4EDB" w:rsidTr="00A016B8">
        <w:tc>
          <w:tcPr>
            <w:tcW w:w="2093" w:type="dxa"/>
          </w:tcPr>
          <w:p w:rsidR="00BC4EDB" w:rsidRPr="00A016B8" w:rsidRDefault="00BC4EDB">
            <w:pPr>
              <w:pStyle w:val="Default"/>
            </w:pPr>
            <w:r w:rsidRPr="00A016B8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Подвижные игры «Бегите к флажку», «Поймай комара», «Сбей кеглю»,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«Лошадки», «Котята и щенята», «Зайка серый умывается» </w:t>
            </w:r>
          </w:p>
        </w:tc>
        <w:tc>
          <w:tcPr>
            <w:tcW w:w="2552" w:type="dxa"/>
          </w:tcPr>
          <w:p w:rsidR="00BC4EDB" w:rsidRPr="00A016B8" w:rsidRDefault="00BC4EDB">
            <w:pPr>
              <w:pStyle w:val="Default"/>
            </w:pPr>
            <w:r w:rsidRPr="00A016B8">
              <w:t xml:space="preserve">детей 3-4 лет </w:t>
            </w:r>
          </w:p>
          <w:p w:rsidR="00BC4EDB" w:rsidRPr="00A016B8" w:rsidRDefault="00BC4EDB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BC4EDB" w:rsidRPr="00A016B8" w:rsidRDefault="00BC4EDB">
            <w:pPr>
              <w:pStyle w:val="Default"/>
            </w:pPr>
          </w:p>
        </w:tc>
      </w:tr>
      <w:tr w:rsidR="00BC4EDB" w:rsidTr="00A016B8">
        <w:tc>
          <w:tcPr>
            <w:tcW w:w="2093" w:type="dxa"/>
          </w:tcPr>
          <w:p w:rsidR="00BC4EDB" w:rsidRPr="00A016B8" w:rsidRDefault="00BC4EDB">
            <w:pPr>
              <w:pStyle w:val="Default"/>
            </w:pPr>
            <w:r w:rsidRPr="00A016B8">
              <w:t>Художественно-</w:t>
            </w:r>
          </w:p>
          <w:p w:rsidR="00BC4EDB" w:rsidRPr="00A016B8" w:rsidRDefault="00BC4EDB">
            <w:pPr>
              <w:pStyle w:val="Default"/>
            </w:pPr>
            <w:r w:rsidRPr="00A016B8">
              <w:t>эстетическое</w:t>
            </w:r>
          </w:p>
        </w:tc>
        <w:tc>
          <w:tcPr>
            <w:tcW w:w="4252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Рисование на тему «В гостях у Мойдодыра» </w:t>
            </w:r>
          </w:p>
          <w:p w:rsidR="00BC4EDB" w:rsidRPr="00A016B8" w:rsidRDefault="00BC4EDB" w:rsidP="00BC4EDB">
            <w:pPr>
              <w:pStyle w:val="Default"/>
            </w:pPr>
            <w:r w:rsidRPr="00A016B8">
              <w:t>Аппликация, лепка, рисование различных предметов для умывания, героев сказки. Музыкально-дидактическая игра «Угадай, на чем играю»</w:t>
            </w:r>
          </w:p>
          <w:p w:rsidR="00BC4EDB" w:rsidRPr="00A016B8" w:rsidRDefault="00BC4EDB" w:rsidP="00BC4EDB">
            <w:pPr>
              <w:pStyle w:val="Default"/>
            </w:pPr>
            <w:r w:rsidRPr="00A016B8">
              <w:t>Рисование и лепка спортивного инвентаря..</w:t>
            </w:r>
          </w:p>
          <w:p w:rsidR="00BC4EDB" w:rsidRPr="00A016B8" w:rsidRDefault="00BC4EDB" w:rsidP="00BC4EDB">
            <w:pPr>
              <w:pStyle w:val="Default"/>
            </w:pPr>
            <w:r w:rsidRPr="00A016B8">
              <w:t>Физкультурный досуг «Веселые старты»</w:t>
            </w:r>
          </w:p>
        </w:tc>
        <w:tc>
          <w:tcPr>
            <w:tcW w:w="2552" w:type="dxa"/>
          </w:tcPr>
          <w:p w:rsidR="00BC4EDB" w:rsidRPr="00A016B8" w:rsidRDefault="00BC4EDB">
            <w:pPr>
              <w:pStyle w:val="Default"/>
            </w:pPr>
            <w:r w:rsidRPr="00A016B8">
              <w:t xml:space="preserve">детей 3-4 лет </w:t>
            </w:r>
          </w:p>
          <w:p w:rsidR="00BC4EDB" w:rsidRPr="00A016B8" w:rsidRDefault="00BC4EDB">
            <w:pPr>
              <w:pStyle w:val="Default"/>
            </w:pPr>
            <w:r w:rsidRPr="00A016B8">
              <w:t>детей 4-5 лет</w:t>
            </w:r>
          </w:p>
        </w:tc>
        <w:tc>
          <w:tcPr>
            <w:tcW w:w="2705" w:type="dxa"/>
            <w:gridSpan w:val="2"/>
          </w:tcPr>
          <w:p w:rsidR="00BC4EDB" w:rsidRPr="00A016B8" w:rsidRDefault="00A016B8">
            <w:pPr>
              <w:pStyle w:val="Default"/>
            </w:pPr>
            <w:r>
              <w:t>Музыкальные руководители</w:t>
            </w:r>
            <w:r w:rsidR="00BC4EDB" w:rsidRPr="00A016B8">
              <w:t xml:space="preserve"> </w:t>
            </w:r>
          </w:p>
        </w:tc>
        <w:tc>
          <w:tcPr>
            <w:tcW w:w="2901" w:type="dxa"/>
            <w:gridSpan w:val="2"/>
          </w:tcPr>
          <w:p w:rsidR="00BC4EDB" w:rsidRPr="00A016B8" w:rsidRDefault="00BC4EDB">
            <w:pPr>
              <w:pStyle w:val="Default"/>
            </w:pPr>
            <w:r w:rsidRPr="00A016B8">
              <w:t xml:space="preserve">Оформление выставки.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Познавательное,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Речевое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Наблюдение за лекарственными растениями, беседа в уголке леса о полезных и вредных для здоровья растениях. Ядовитые цветы, ягоды, грибы. </w:t>
            </w:r>
          </w:p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Экспериментирование с песком и водой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Дидактические игры «Съедобное-несъедобное», «Зеленая аптека».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Рассматривание альбомов.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Познавательная деятельность на экологической тропе, метеостанции, огороде, площадке ПДД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детей 5-6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Дидактические игры экологического содержания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Беседы «Какую пользу приносят солнце, воздух и вода», «Как необходимо закаляться», «Как беречь здоровье летом»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5-6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Подвижные игры «Сделай фигуру», «С кочки на кочку», «Забрось мяч в кольцо».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Народная игра «Гори, гори ясно»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Спортивные игры футбол, баскетбол.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Подвижные игры «Жмурки», «Лягушки и цапля», «Дорожка препятствий»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Народная игра «Гори, гори ясно»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Спортивные игры футбол, баскетбол.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5-6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Совместные работы с родителями плакатов «Берегите воду».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Рисование, аппликация, ручной труд, из различных материалов лекарственных растений: ромашка, мать и мачеха, подорожник…, береза, сосна, липа…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Музыкально-дидактические игры </w:t>
            </w:r>
          </w:p>
          <w:p w:rsidR="001B7689" w:rsidRPr="00A016B8" w:rsidRDefault="001B7689">
            <w:pPr>
              <w:pStyle w:val="Default"/>
              <w:rPr>
                <w:b/>
                <w:bCs/>
                <w:i/>
                <w:iCs/>
              </w:rPr>
            </w:pPr>
            <w:r w:rsidRPr="00A016B8">
              <w:rPr>
                <w:b/>
                <w:bCs/>
                <w:i/>
                <w:iCs/>
              </w:rPr>
              <w:t xml:space="preserve">19.07.2019 Познавательное развлечение «Солнце, воздух и вода –наши лучшие друзья»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Физкультурный досуг «Веселые </w:t>
            </w:r>
            <w:r w:rsidRPr="00A016B8">
              <w:lastRenderedPageBreak/>
              <w:t>старты» (на участках)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детей 3-4 лет </w:t>
            </w:r>
          </w:p>
          <w:p w:rsidR="001B7689" w:rsidRPr="00A016B8" w:rsidRDefault="001B7689">
            <w:pPr>
              <w:pStyle w:val="Default"/>
            </w:pPr>
          </w:p>
          <w:p w:rsidR="001B7689" w:rsidRPr="00A016B8" w:rsidRDefault="001B7689">
            <w:pPr>
              <w:pStyle w:val="Default"/>
            </w:pPr>
          </w:p>
          <w:p w:rsidR="001B7689" w:rsidRPr="00A016B8" w:rsidRDefault="001B7689">
            <w:pPr>
              <w:pStyle w:val="Default"/>
            </w:pPr>
            <w:r w:rsidRPr="00A016B8">
              <w:t xml:space="preserve">детей 4-5 лет </w:t>
            </w:r>
          </w:p>
          <w:p w:rsidR="001B7689" w:rsidRPr="00A016B8" w:rsidRDefault="001B7689">
            <w:pPr>
              <w:pStyle w:val="Default"/>
            </w:pPr>
          </w:p>
          <w:p w:rsidR="001B7689" w:rsidRPr="00A016B8" w:rsidRDefault="001B7689">
            <w:pPr>
              <w:pStyle w:val="Default"/>
            </w:pPr>
          </w:p>
          <w:p w:rsidR="001B7689" w:rsidRPr="00A016B8" w:rsidRDefault="001B7689">
            <w:pPr>
              <w:pStyle w:val="Default"/>
            </w:pPr>
          </w:p>
          <w:p w:rsidR="001B7689" w:rsidRPr="00A016B8" w:rsidRDefault="001B7689">
            <w:pPr>
              <w:pStyle w:val="Default"/>
            </w:pPr>
          </w:p>
          <w:p w:rsidR="001B7689" w:rsidRPr="00A016B8" w:rsidRDefault="001B7689">
            <w:pPr>
              <w:pStyle w:val="Default"/>
            </w:pPr>
          </w:p>
          <w:p w:rsidR="001B7689" w:rsidRPr="00A016B8" w:rsidRDefault="001B7689">
            <w:pPr>
              <w:pStyle w:val="Default"/>
            </w:pPr>
            <w:r w:rsidRPr="00A016B8">
              <w:t xml:space="preserve">детей 6-7 лет </w:t>
            </w:r>
          </w:p>
          <w:p w:rsidR="001B7689" w:rsidRPr="00A016B8" w:rsidRDefault="001B7689">
            <w:pPr>
              <w:pStyle w:val="Default"/>
            </w:pPr>
          </w:p>
          <w:p w:rsidR="001B7689" w:rsidRPr="00A016B8" w:rsidRDefault="001B7689">
            <w:pPr>
              <w:pStyle w:val="Default"/>
            </w:pPr>
            <w:r w:rsidRPr="00A016B8">
              <w:t>детей 5-6 лет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  <w:p w:rsidR="001B7689" w:rsidRPr="00A016B8" w:rsidRDefault="00A016B8">
            <w:pPr>
              <w:pStyle w:val="Default"/>
            </w:pPr>
            <w:r>
              <w:t>Музыкальные руководители</w:t>
            </w:r>
          </w:p>
          <w:p w:rsidR="001B7689" w:rsidRPr="00A016B8" w:rsidRDefault="001B7689">
            <w:pPr>
              <w:pStyle w:val="Default"/>
            </w:pP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Выставка плакатов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«Берегите воду».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Сценарий развлечения </w:t>
            </w: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A016B8" w:rsidRDefault="00DE705D" w:rsidP="00A016B8">
            <w:pPr>
              <w:pStyle w:val="Default"/>
              <w:jc w:val="center"/>
            </w:pPr>
            <w:r w:rsidRPr="00A016B8">
              <w:rPr>
                <w:b/>
                <w:bCs/>
              </w:rPr>
              <w:lastRenderedPageBreak/>
              <w:t>22.07-26.07. 2019 год «Волшебница вода»</w:t>
            </w:r>
          </w:p>
          <w:p w:rsidR="00DE705D" w:rsidRPr="00A016B8" w:rsidRDefault="00DE705D" w:rsidP="00A016B8">
            <w:pPr>
              <w:pStyle w:val="Default"/>
              <w:jc w:val="both"/>
            </w:pPr>
            <w:r w:rsidRPr="00A016B8">
              <w:rPr>
                <w:b/>
                <w:bCs/>
              </w:rPr>
              <w:t xml:space="preserve">Цель: формирование представления детей о пользе для здоровья человека овощей и фруктов (младший дошкольный возраст). </w:t>
            </w:r>
          </w:p>
          <w:p w:rsidR="00DE705D" w:rsidRPr="00A016B8" w:rsidRDefault="00DE705D" w:rsidP="00A016B8">
            <w:pPr>
              <w:pStyle w:val="Default"/>
              <w:jc w:val="both"/>
            </w:pPr>
            <w:r w:rsidRPr="00A016B8">
              <w:rPr>
                <w:b/>
                <w:bCs/>
              </w:rPr>
              <w:t>Цель: закрепление представлений детей о том, какая еда полезная, а какая</w:t>
            </w:r>
            <w:r w:rsidR="00A016B8">
              <w:rPr>
                <w:b/>
                <w:bCs/>
              </w:rPr>
              <w:t xml:space="preserve"> </w:t>
            </w:r>
            <w:r w:rsidRPr="00A016B8">
              <w:rPr>
                <w:b/>
                <w:bCs/>
              </w:rPr>
              <w:t xml:space="preserve">- вредная для организма, установление взаимосвязь между правильным питанием и здоровым образом жизни (старший дошкольный возраст).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Познавательное,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Речевое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Экспериментальная деятельность «Водичка-водичка» «Теплая капелька». «Поможем колобку умыться», «Откуда берутся волны»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Проблемная ситуация «Почему завял цветок»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Беседа «Как капелька гулять отправлялась», «Кто где живет», «Выкладывай по рисунку».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«Собери цепочку слов», «Рассмотри, назови и посчитай»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Чтение художественной литературы Л.Дерягина «Пускаем кораблики», С.Михалкова «Упрямый лягушонок»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Познавательная деятельность на экологической тропе, метеостанции, огороде, площадке ПДД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3-4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Копилка экспериментирования с водой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Сюжетно-ролевая игра «На корабле», «Моряки»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3-4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Пополнение атрибутов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Подвижная игра «Докати мяч», «Достань кольцо»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Найди где спрятано», «Рыбаки и рыбки» «Лягушки»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3-4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Лепка «Лодочка»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Рисование «Золотая рыбка»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Аппликация «Аквариум»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Оригами «Лягушка»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3-4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  <w:p w:rsidR="001B7689" w:rsidRPr="00A016B8" w:rsidRDefault="00A016B8">
            <w:pPr>
              <w:pStyle w:val="Default"/>
            </w:pPr>
            <w:r>
              <w:t>Музыкальные руководители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Выставка детских работ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Познавательное,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Речевое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Беседа «Почему они исчезают», «Кто где живет» «Сколько рыбок на </w:t>
            </w:r>
            <w:r w:rsidRPr="00A016B8">
              <w:lastRenderedPageBreak/>
              <w:t xml:space="preserve">картине» «Волшебный берег»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Экспериментирование с водой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Отгадывание загадок о водном мире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Игра-путешествие «На дно океана с Русалочкой»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Чтение художественной литературы Д.Мамин-Сибиряк «Серая шейка», В.Гаршин «Лягушка-путешественница» </w:t>
            </w:r>
          </w:p>
          <w:p w:rsidR="001B7689" w:rsidRPr="00A016B8" w:rsidRDefault="001B7689">
            <w:pPr>
              <w:pStyle w:val="Default"/>
            </w:pPr>
            <w:r w:rsidRPr="00A016B8">
              <w:t>Познавательная деятельность на экологической тропе, метеостанции, огороде, площадке ПДД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детей 5-6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Проговаривание правил поведения на воде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Сюжетно-ролевая игра «На корабле», «Моряки»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5-6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Выставка детских работ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Подвижные игры «Море волнуется раз, «Чей дальше», «Рыбаки и рыбки»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5-6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Лепка «Морские жители»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Рисование «Морские обитатели»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Нетрадиционная техника рисования «Рисование на мокром листе» </w:t>
            </w:r>
          </w:p>
          <w:p w:rsidR="001B7689" w:rsidRPr="00A016B8" w:rsidRDefault="001B7689">
            <w:pPr>
              <w:pStyle w:val="Default"/>
            </w:pPr>
            <w:r w:rsidRPr="00A016B8">
              <w:rPr>
                <w:b/>
                <w:bCs/>
                <w:i/>
                <w:iCs/>
              </w:rPr>
              <w:t xml:space="preserve">26.07.2019 Развлечение «День Нептуна»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3-4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4-5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5-6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  <w:p w:rsidR="001B7689" w:rsidRPr="00A016B8" w:rsidRDefault="00A016B8">
            <w:pPr>
              <w:pStyle w:val="Default"/>
            </w:pPr>
            <w:r>
              <w:t>Музыкальные руководители</w:t>
            </w:r>
            <w:r w:rsidR="001B7689" w:rsidRPr="00A016B8">
              <w:t xml:space="preserve"> </w:t>
            </w:r>
          </w:p>
          <w:p w:rsidR="001B7689" w:rsidRPr="00A016B8" w:rsidRDefault="001B7689">
            <w:pPr>
              <w:pStyle w:val="Default"/>
            </w:pP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Сценарий </w:t>
            </w: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A016B8" w:rsidRDefault="00DE705D" w:rsidP="00A016B8">
            <w:pPr>
              <w:pStyle w:val="Default"/>
              <w:jc w:val="center"/>
            </w:pPr>
            <w:r w:rsidRPr="00A016B8">
              <w:rPr>
                <w:b/>
                <w:bCs/>
              </w:rPr>
              <w:t>АВГУСТ</w:t>
            </w: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A016B8" w:rsidRDefault="00DE705D" w:rsidP="00A016B8">
            <w:pPr>
              <w:pStyle w:val="Default"/>
              <w:jc w:val="center"/>
            </w:pPr>
            <w:r w:rsidRPr="00A016B8">
              <w:rPr>
                <w:b/>
                <w:bCs/>
              </w:rPr>
              <w:t>29.07-02.08. 2019 год «Неизведанное рядом»</w:t>
            </w:r>
          </w:p>
          <w:p w:rsidR="00DE705D" w:rsidRPr="00A016B8" w:rsidRDefault="00DE705D" w:rsidP="00A016B8">
            <w:pPr>
              <w:pStyle w:val="Default"/>
              <w:jc w:val="both"/>
            </w:pPr>
            <w:r w:rsidRPr="00A016B8">
              <w:rPr>
                <w:b/>
                <w:bCs/>
              </w:rPr>
              <w:t xml:space="preserve">Цель: формирование начальных предпосылок исследовательской деятельности (младший дошкольный возраст). </w:t>
            </w:r>
          </w:p>
          <w:p w:rsidR="00DE705D" w:rsidRPr="00A016B8" w:rsidRDefault="00DE705D" w:rsidP="00A016B8">
            <w:pPr>
              <w:pStyle w:val="Default"/>
              <w:jc w:val="both"/>
            </w:pPr>
            <w:r w:rsidRPr="00A016B8">
              <w:rPr>
                <w:b/>
                <w:bCs/>
              </w:rPr>
              <w:t xml:space="preserve">Цель: формирование основ исследовательской деятельности для познавательного развития детей (старший дошкольный возраст).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Познавательное,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Речевое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Дидактическая игра «Чудесный мешочек», «Угадай на вкус», «Где чей дом?» (дикие, домашние животные), «Назови детёнышей», «С чьей ветки детки», «История семечки». </w:t>
            </w:r>
          </w:p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Игры с песком и водой «Есть ли у воды вкус», с мыльными пузырями «Вот какая пена»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Индивидуальные беседы на этические темы «Главная буква – буква Я».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Беседа о жителях рек и морей.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Наблюдение за объектами живой и неживой природы на участке, цветнике, огороде.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Элементарные опыты с песком и водой.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Чтение белорусской сказки «Пых»,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чтение и разучивание стихов о живой природе, С. Маршака «Детки в клетке»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Чтение рассказов и сказок о природе.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Познавательная деятельность на экологической тропе, метеостанции, огороде, площадке ПДД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детей 3-4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Пополнение уголков исследовательской деятельности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Игровая обучающая ситуация «Кто живет в почве».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Труд на участке, огороде «Цветочная полянка», </w:t>
            </w:r>
          </w:p>
          <w:p w:rsidR="001B7689" w:rsidRPr="00A016B8" w:rsidRDefault="001B7689">
            <w:pPr>
              <w:pStyle w:val="Default"/>
            </w:pPr>
            <w:r w:rsidRPr="00A016B8">
              <w:t>«Почему цветочки загрустили?», «Волшебная лейка».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3-4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Подвижные игры «Поймай лягушку», «Совушка» «Ловишки с мячом», «Бездомный заяц», «Медведь и пчелы», «Лягушки и цапля».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Игры с физкультурным оборудованием (мячи, скакалки, обручи).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3-4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A016B8">
            <w:pPr>
              <w:pStyle w:val="Default"/>
            </w:pPr>
            <w:r>
              <w:t>Ф</w:t>
            </w:r>
            <w:r w:rsidR="001B7689" w:rsidRPr="00A016B8">
              <w:t xml:space="preserve">отоотчет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Рисование «Березка» (ладошками).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Коллективная работа «Волшебная бумага» (оригами). </w:t>
            </w:r>
          </w:p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Аппликация «Русская березка».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Музыкально-дидактические игры «Звонкие бутылочки», «Что шуршит, что гремит»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Лепка из песка «Чудеса из песка»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детей 3-4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Выставка детских работ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Познавательное,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Речевое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Дидактическая игра по экологическому воспитанию «Отгадай и покажи», «найди свое дерево», «К дереву (кустарнику) беги», «Дерево- куст», «На чем что растет. Игра перевоплощение «Ты маленькое деревцо»; сюжетно - ролевые игры «Мы геологи», «Путешествие по лесу», «Поезд»; игры по ознакомлению с природой «Съедобное – несъедобное (грибы, ягоды)», «Что сначала, что потом?», «Что изменилось?», «С какой ветки детки?».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Беседы: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-знакомство с обитателями леса;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- разучивание стихов о природе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- разгадывание загадок по летней тематике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- беседа «Деревья, Кустарники»;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- решение речевых логических задач «Кто важнее на огороде?», «Куда спряталась вода?» «Что рассказала верблюжья колючка», «Удивительная прогулка»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- игра «Подбери слово «Красиво называем березу»;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- «Расскажем сказку вместе».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Познавательно – исследовательская: </w:t>
            </w:r>
          </w:p>
          <w:p w:rsidR="001B7689" w:rsidRPr="00A016B8" w:rsidRDefault="001B7689" w:rsidP="001B7689">
            <w:pPr>
              <w:pStyle w:val="Default"/>
            </w:pPr>
            <w:r w:rsidRPr="00A016B8">
              <w:t xml:space="preserve">- наблюдение за живой и неживой </w:t>
            </w:r>
            <w:r w:rsidRPr="00A016B8">
              <w:lastRenderedPageBreak/>
              <w:t>природой на участке;</w:t>
            </w:r>
          </w:p>
          <w:p w:rsidR="001B7689" w:rsidRPr="00A016B8" w:rsidRDefault="001B7689" w:rsidP="001B7689">
            <w:pPr>
              <w:pStyle w:val="Default"/>
            </w:pPr>
            <w:r w:rsidRPr="00A016B8">
              <w:t>- наблюдение за движением солнца, солнце и тень, длина светового дня, направление ветра;</w:t>
            </w:r>
          </w:p>
          <w:p w:rsidR="001B7689" w:rsidRPr="00A016B8" w:rsidRDefault="001B7689" w:rsidP="001B7689">
            <w:pPr>
              <w:pStyle w:val="Default"/>
            </w:pPr>
            <w:r w:rsidRPr="00A016B8">
              <w:t>- опыты с водой, воздухом, почвой, песком, камнями, глиной;</w:t>
            </w:r>
          </w:p>
          <w:p w:rsidR="001B7689" w:rsidRPr="00A016B8" w:rsidRDefault="001B7689" w:rsidP="001B7689">
            <w:pPr>
              <w:pStyle w:val="Default"/>
            </w:pPr>
            <w:r w:rsidRPr="00A016B8">
              <w:t>- рассматривание иллюстраций на тему « Безопасное лето», «Съедобное, несъедобное».</w:t>
            </w:r>
          </w:p>
          <w:p w:rsidR="001B7689" w:rsidRPr="00A016B8" w:rsidRDefault="001B7689" w:rsidP="001B7689">
            <w:pPr>
              <w:pStyle w:val="Default"/>
            </w:pPr>
            <w:r w:rsidRPr="00A016B8">
              <w:t>Чтение стихов на летнюю тематику;</w:t>
            </w:r>
          </w:p>
          <w:p w:rsidR="001B7689" w:rsidRPr="00A016B8" w:rsidRDefault="001B7689" w:rsidP="001B7689">
            <w:pPr>
              <w:pStyle w:val="Default"/>
            </w:pPr>
            <w:r w:rsidRPr="00A016B8">
              <w:t>- заучивание развивающих скороговорок.</w:t>
            </w:r>
          </w:p>
          <w:p w:rsidR="001B7689" w:rsidRPr="00A016B8" w:rsidRDefault="001B7689" w:rsidP="001B7689">
            <w:pPr>
              <w:pStyle w:val="Default"/>
            </w:pPr>
            <w:r w:rsidRPr="00A016B8">
              <w:t>Познавательная деятельность на экологической тропе, метеостанции, огороде, площадке ПДД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детей 5-6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Картотека дидактических игр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Изготовление гербария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Познавательно- развивающая игра «Аптека в природе».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Труд на участке;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- помоги воспитателю в оформлении цветника.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5-6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Пополнение атрибутами игры </w:t>
            </w: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Двигательная: игра – эстафета «Огородники», «Перебежки», «Кто сделает меньше шагов», «Перенеси предметы», «Бег на перегонки», «Догони пару», «Ветер и птицы»,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Кто скорее соберет».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5-6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  <w:p w:rsidR="001B7689" w:rsidRPr="00A016B8" w:rsidRDefault="001B7689">
            <w:pPr>
              <w:pStyle w:val="Default"/>
            </w:pP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</w:p>
        </w:tc>
      </w:tr>
      <w:tr w:rsidR="001B7689" w:rsidTr="00A016B8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Рисование мелками на асфальте;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- коллективная работа «витамины на тарелке»;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- аппликация на тему «У нас в огороде»;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Коллективная или подгрупповая лепка «Корзина фруктов». </w:t>
            </w:r>
          </w:p>
          <w:p w:rsidR="001B7689" w:rsidRPr="00A016B8" w:rsidRDefault="001B7689">
            <w:pPr>
              <w:pStyle w:val="Default"/>
            </w:pPr>
            <w:r w:rsidRPr="00A016B8">
              <w:rPr>
                <w:b/>
                <w:bCs/>
                <w:i/>
                <w:iCs/>
              </w:rPr>
              <w:t xml:space="preserve">02.08.2019 Познавательное </w:t>
            </w:r>
            <w:r w:rsidRPr="00A016B8">
              <w:rPr>
                <w:b/>
                <w:bCs/>
                <w:i/>
                <w:iCs/>
              </w:rPr>
              <w:lastRenderedPageBreak/>
              <w:t xml:space="preserve">путешествие по станциям «Юные исследователи». 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lastRenderedPageBreak/>
              <w:t xml:space="preserve">детей 6-7 лет </w:t>
            </w:r>
          </w:p>
          <w:p w:rsidR="00A016B8" w:rsidRDefault="00A016B8">
            <w:pPr>
              <w:pStyle w:val="Default"/>
            </w:pPr>
          </w:p>
          <w:p w:rsidR="00A016B8" w:rsidRDefault="00A016B8">
            <w:pPr>
              <w:pStyle w:val="Default"/>
            </w:pPr>
          </w:p>
          <w:p w:rsidR="001B7689" w:rsidRPr="00A016B8" w:rsidRDefault="001B7689">
            <w:pPr>
              <w:pStyle w:val="Default"/>
            </w:pPr>
            <w:r w:rsidRPr="00A016B8">
              <w:t xml:space="preserve">детей 3-4 лет </w:t>
            </w:r>
          </w:p>
          <w:p w:rsidR="00A016B8" w:rsidRDefault="00A016B8">
            <w:pPr>
              <w:pStyle w:val="Default"/>
            </w:pPr>
          </w:p>
          <w:p w:rsidR="001B7689" w:rsidRPr="00A016B8" w:rsidRDefault="001B7689">
            <w:pPr>
              <w:pStyle w:val="Default"/>
            </w:pPr>
            <w:r w:rsidRPr="00A016B8">
              <w:t xml:space="preserve">детей 5-6 лет </w:t>
            </w:r>
          </w:p>
          <w:p w:rsidR="00A016B8" w:rsidRDefault="00A016B8">
            <w:pPr>
              <w:pStyle w:val="Default"/>
            </w:pPr>
          </w:p>
          <w:p w:rsidR="001B7689" w:rsidRPr="00A016B8" w:rsidRDefault="001B7689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  <w:p w:rsidR="001B7689" w:rsidRPr="00A016B8" w:rsidRDefault="00A016B8">
            <w:pPr>
              <w:pStyle w:val="Default"/>
            </w:pPr>
            <w:r>
              <w:t>Музыкальные руководители</w:t>
            </w:r>
            <w:r w:rsidR="001B7689" w:rsidRPr="00A016B8">
              <w:t xml:space="preserve"> </w:t>
            </w:r>
          </w:p>
        </w:tc>
        <w:tc>
          <w:tcPr>
            <w:tcW w:w="2901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Выставка детских работ.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Сценарий </w:t>
            </w: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A016B8" w:rsidRDefault="00DE705D" w:rsidP="00A016B8">
            <w:pPr>
              <w:pStyle w:val="Default"/>
              <w:jc w:val="center"/>
            </w:pPr>
            <w:r w:rsidRPr="00A016B8">
              <w:rPr>
                <w:b/>
                <w:bCs/>
              </w:rPr>
              <w:lastRenderedPageBreak/>
              <w:t>05.08-09.08. 2019 год «Неделя спорта»</w:t>
            </w:r>
          </w:p>
          <w:p w:rsidR="00DE705D" w:rsidRPr="00A016B8" w:rsidRDefault="00DE705D" w:rsidP="008667A7">
            <w:pPr>
              <w:pStyle w:val="Default"/>
              <w:jc w:val="both"/>
            </w:pPr>
            <w:r w:rsidRPr="00A016B8">
              <w:rPr>
                <w:b/>
                <w:bCs/>
              </w:rPr>
              <w:t xml:space="preserve">Цель: развивать основные физические качества – силу, ловкость, быстроту, выносливость, координацию движений, гибкость. </w:t>
            </w:r>
          </w:p>
        </w:tc>
      </w:tr>
      <w:tr w:rsidR="001B7689" w:rsidTr="008667A7">
        <w:tc>
          <w:tcPr>
            <w:tcW w:w="2093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Познавательное,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Речевое </w:t>
            </w:r>
          </w:p>
        </w:tc>
        <w:tc>
          <w:tcPr>
            <w:tcW w:w="4252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Беседы «Знаете ли вы народные игры?», «Спортсмены из страны мульти-пульти»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Рассматривание книг, альбомов о спорте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Чтение художественной литературы С.Михалков «Маленький спортсмен» </w:t>
            </w:r>
          </w:p>
          <w:p w:rsidR="001B7689" w:rsidRPr="00A016B8" w:rsidRDefault="001B7689">
            <w:pPr>
              <w:pStyle w:val="Default"/>
            </w:pPr>
            <w:r w:rsidRPr="00A016B8">
              <w:t>Загадывание загадок о спортивном оборудовании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 Познавательная деятельность на экологической тропе, метеостанции, огороде, площадке ПДД</w:t>
            </w:r>
          </w:p>
        </w:tc>
        <w:tc>
          <w:tcPr>
            <w:tcW w:w="2552" w:type="dxa"/>
          </w:tcPr>
          <w:p w:rsidR="001B7689" w:rsidRPr="00A016B8" w:rsidRDefault="001B7689">
            <w:pPr>
              <w:pStyle w:val="Default"/>
            </w:pPr>
            <w:r w:rsidRPr="00A016B8">
              <w:t xml:space="preserve">детей 3-4 лет </w:t>
            </w:r>
          </w:p>
          <w:p w:rsidR="001B7689" w:rsidRPr="00A016B8" w:rsidRDefault="001B7689">
            <w:pPr>
              <w:pStyle w:val="Default"/>
            </w:pPr>
            <w:r w:rsidRPr="00A016B8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A016B8" w:rsidRDefault="001B7689">
            <w:pPr>
              <w:pStyle w:val="Default"/>
            </w:pPr>
            <w:r w:rsidRPr="00A016B8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Default="001B7689">
            <w:pPr>
              <w:pStyle w:val="Default"/>
              <w:rPr>
                <w:sz w:val="23"/>
                <w:szCs w:val="23"/>
              </w:rPr>
            </w:pPr>
          </w:p>
        </w:tc>
      </w:tr>
      <w:tr w:rsidR="001B7689" w:rsidTr="008667A7">
        <w:tc>
          <w:tcPr>
            <w:tcW w:w="2093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Сюжетно-ролевые игры «Магазин» (спорттовары), «Больница», «Семья»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Театрализованная деятельность «Изобрази вид спорта» </w:t>
            </w:r>
          </w:p>
        </w:tc>
        <w:tc>
          <w:tcPr>
            <w:tcW w:w="2552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детей 3-4 лет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8667A7" w:rsidRDefault="001B7689">
            <w:pPr>
              <w:pStyle w:val="Default"/>
            </w:pPr>
          </w:p>
        </w:tc>
      </w:tr>
      <w:tr w:rsidR="001B7689" w:rsidTr="008667A7">
        <w:tc>
          <w:tcPr>
            <w:tcW w:w="2093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На прогулке народные игры.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Игра – занятие «Мой веселый звонкий мяч», «Мы веселые ребята» «Кто быстрее до флажка» </w:t>
            </w:r>
          </w:p>
          <w:p w:rsidR="001B7689" w:rsidRPr="008667A7" w:rsidRDefault="001B7689">
            <w:pPr>
              <w:pStyle w:val="Default"/>
            </w:pPr>
            <w:r w:rsidRPr="008667A7">
              <w:rPr>
                <w:i/>
                <w:iCs/>
              </w:rPr>
              <w:t xml:space="preserve">Спортивное развлечение «Будем спортом заниматься» (на участке) </w:t>
            </w:r>
          </w:p>
        </w:tc>
        <w:tc>
          <w:tcPr>
            <w:tcW w:w="2552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детей 3-4 лет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Воспитатели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Музыкальный руководитель </w:t>
            </w:r>
          </w:p>
        </w:tc>
        <w:tc>
          <w:tcPr>
            <w:tcW w:w="2901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Сценарий развлечения </w:t>
            </w:r>
          </w:p>
        </w:tc>
      </w:tr>
      <w:tr w:rsidR="001B7689" w:rsidTr="008667A7">
        <w:tc>
          <w:tcPr>
            <w:tcW w:w="2093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Рисование «Веселый мяч»,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Музыкально-ритмические игры: «Ворон», «Гори, гори ясно», «Карусель», «Цок, цок, лошадка».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Просмотр мультфильмов на спортивную тематику. </w:t>
            </w:r>
          </w:p>
        </w:tc>
        <w:tc>
          <w:tcPr>
            <w:tcW w:w="2552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детей 3-4 лет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Выставка рисунков с родителями «Мы делаем зарядку». </w:t>
            </w:r>
          </w:p>
        </w:tc>
      </w:tr>
      <w:tr w:rsidR="001B7689" w:rsidTr="008667A7">
        <w:tc>
          <w:tcPr>
            <w:tcW w:w="2093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Познавательное,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Речевое </w:t>
            </w:r>
          </w:p>
        </w:tc>
        <w:tc>
          <w:tcPr>
            <w:tcW w:w="4252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Беседы «Виды спорта», «История Олимпийских игр» </w:t>
            </w:r>
          </w:p>
          <w:p w:rsidR="001B7689" w:rsidRPr="008667A7" w:rsidRDefault="001B7689">
            <w:pPr>
              <w:pStyle w:val="Default"/>
            </w:pPr>
            <w:r w:rsidRPr="008667A7">
              <w:lastRenderedPageBreak/>
              <w:t xml:space="preserve">Загадывание загадок о спорте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Познавательная деятельность на экологической тропе, метеостанции, огороде, площадке ПДД </w:t>
            </w:r>
          </w:p>
        </w:tc>
        <w:tc>
          <w:tcPr>
            <w:tcW w:w="2552" w:type="dxa"/>
          </w:tcPr>
          <w:p w:rsidR="001B7689" w:rsidRPr="008667A7" w:rsidRDefault="001B7689">
            <w:pPr>
              <w:pStyle w:val="Default"/>
            </w:pPr>
            <w:r w:rsidRPr="008667A7">
              <w:lastRenderedPageBreak/>
              <w:t xml:space="preserve">детей 5-6 лет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Альбомы </w:t>
            </w:r>
          </w:p>
        </w:tc>
      </w:tr>
      <w:tr w:rsidR="001B7689" w:rsidTr="008667A7">
        <w:tc>
          <w:tcPr>
            <w:tcW w:w="2093" w:type="dxa"/>
          </w:tcPr>
          <w:p w:rsidR="001B7689" w:rsidRPr="008667A7" w:rsidRDefault="001B7689">
            <w:pPr>
              <w:pStyle w:val="Default"/>
            </w:pPr>
            <w:r w:rsidRPr="008667A7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Сюжетно-ролевые игры «Магазин» (спорттовары), «Больница», «Семья»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Театрализованная деятельность «Изобрази вид спорта» </w:t>
            </w:r>
          </w:p>
        </w:tc>
        <w:tc>
          <w:tcPr>
            <w:tcW w:w="2552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детей 5-6 лет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8667A7" w:rsidRDefault="008667A7">
            <w:pPr>
              <w:pStyle w:val="Default"/>
            </w:pPr>
            <w:r>
              <w:t>Зам. заведующего</w:t>
            </w:r>
            <w:r w:rsidR="001B7689" w:rsidRPr="008667A7">
              <w:t xml:space="preserve">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8667A7" w:rsidRDefault="001B7689">
            <w:pPr>
              <w:pStyle w:val="Default"/>
            </w:pPr>
          </w:p>
        </w:tc>
      </w:tr>
      <w:tr w:rsidR="001B7689" w:rsidTr="008667A7">
        <w:tc>
          <w:tcPr>
            <w:tcW w:w="2093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На прогулке народные игры. Спортивные игры «Волейбол», «Баскетбол», «Бадминтон». Прыжки на скакалке </w:t>
            </w:r>
          </w:p>
          <w:p w:rsidR="001B7689" w:rsidRPr="008667A7" w:rsidRDefault="001B7689">
            <w:pPr>
              <w:pStyle w:val="Default"/>
            </w:pPr>
            <w:r w:rsidRPr="008667A7">
              <w:rPr>
                <w:b/>
                <w:bCs/>
                <w:i/>
                <w:iCs/>
              </w:rPr>
              <w:t xml:space="preserve">09.08.2019 Летняя спартакиада «Смелые, ловкие, сильные» </w:t>
            </w:r>
          </w:p>
        </w:tc>
        <w:tc>
          <w:tcPr>
            <w:tcW w:w="2552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детей 5-6 лет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Воспитатели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Музыкальный руководитель </w:t>
            </w:r>
          </w:p>
        </w:tc>
        <w:tc>
          <w:tcPr>
            <w:tcW w:w="2901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Сценарий </w:t>
            </w:r>
          </w:p>
        </w:tc>
      </w:tr>
      <w:tr w:rsidR="001B7689" w:rsidTr="008667A7">
        <w:tc>
          <w:tcPr>
            <w:tcW w:w="2093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Рисование «Мой любимый вид спорта».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Просмотр мультфильмов на спортивную тематику. </w:t>
            </w:r>
          </w:p>
        </w:tc>
        <w:tc>
          <w:tcPr>
            <w:tcW w:w="2552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детей 5-6 лет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Выставка рисунков с родителями «Мы делаем зарядку». </w:t>
            </w: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8667A7" w:rsidRDefault="00DE705D" w:rsidP="008667A7">
            <w:pPr>
              <w:pStyle w:val="Default"/>
              <w:jc w:val="center"/>
            </w:pPr>
            <w:r w:rsidRPr="008667A7">
              <w:rPr>
                <w:b/>
                <w:bCs/>
              </w:rPr>
              <w:t>12.08-16.08. 2019 год «Неделя урожая»</w:t>
            </w:r>
          </w:p>
          <w:p w:rsidR="00DE705D" w:rsidRPr="008667A7" w:rsidRDefault="00DE705D" w:rsidP="008667A7">
            <w:pPr>
              <w:pStyle w:val="Default"/>
              <w:jc w:val="both"/>
            </w:pPr>
            <w:r w:rsidRPr="008667A7">
              <w:rPr>
                <w:b/>
                <w:bCs/>
              </w:rPr>
              <w:t xml:space="preserve">Цель: формирование познавательной активности и развитие экологической культуры воспитанников (младший дошкольный возраст). </w:t>
            </w:r>
          </w:p>
          <w:p w:rsidR="00DE705D" w:rsidRDefault="00DE705D" w:rsidP="008667A7">
            <w:pPr>
              <w:pStyle w:val="Default"/>
              <w:jc w:val="both"/>
              <w:rPr>
                <w:sz w:val="23"/>
                <w:szCs w:val="23"/>
              </w:rPr>
            </w:pPr>
            <w:r w:rsidRPr="008667A7">
              <w:rPr>
                <w:b/>
                <w:bCs/>
              </w:rPr>
              <w:t>Цель: формирование представления детей о посадке и сборе урожая, и об их пользе для здоровья человека (старший дошкольный возраст).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B7689" w:rsidTr="008667A7">
        <w:tc>
          <w:tcPr>
            <w:tcW w:w="2093" w:type="dxa"/>
          </w:tcPr>
          <w:p w:rsidR="001B7689" w:rsidRPr="008667A7" w:rsidRDefault="001B7689">
            <w:pPr>
              <w:pStyle w:val="Default"/>
            </w:pPr>
            <w:r w:rsidRPr="008667A7">
              <w:t xml:space="preserve">Познавательное,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Речевое </w:t>
            </w:r>
          </w:p>
        </w:tc>
        <w:tc>
          <w:tcPr>
            <w:tcW w:w="4252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Д/и «Чудесный мешочек», «Угадай на вкус», «Слова, что растут в огороде», «Огородная </w:t>
            </w:r>
          </w:p>
          <w:p w:rsidR="00DE705D" w:rsidRPr="008667A7" w:rsidRDefault="00DE705D" w:rsidP="00DE705D">
            <w:pPr>
              <w:pStyle w:val="Default"/>
            </w:pPr>
            <w:r w:rsidRPr="008667A7">
              <w:t>игротека», «Что можно приготовить», «Советы маленькой хозяйке», «Что сажают в огороде».</w:t>
            </w:r>
          </w:p>
          <w:p w:rsidR="00DE705D" w:rsidRPr="008667A7" w:rsidRDefault="00DE705D" w:rsidP="00DE705D">
            <w:pPr>
              <w:pStyle w:val="Default"/>
            </w:pPr>
            <w:r w:rsidRPr="008667A7">
              <w:t>Пальчиковые игры: «Компот», «Садовник» «Хозяйка однажды с базара пришла».</w:t>
            </w:r>
          </w:p>
          <w:p w:rsidR="00DE705D" w:rsidRPr="008667A7" w:rsidRDefault="00DE705D" w:rsidP="00DE705D">
            <w:pPr>
              <w:pStyle w:val="Default"/>
            </w:pPr>
            <w:r w:rsidRPr="008667A7">
              <w:t xml:space="preserve">Беседа: «Волшебница - земля», «Что растет на грядке», «Наш чудесный </w:t>
            </w:r>
            <w:r w:rsidRPr="008667A7">
              <w:lastRenderedPageBreak/>
              <w:t>сад», «Польза овощей и фруктов».</w:t>
            </w:r>
          </w:p>
          <w:p w:rsidR="00DE705D" w:rsidRPr="008667A7" w:rsidRDefault="00DE705D" w:rsidP="00DE705D">
            <w:pPr>
              <w:pStyle w:val="Default"/>
            </w:pPr>
            <w:r w:rsidRPr="008667A7">
              <w:t>Разучивание стихов, потешек, поговорок по тематике.</w:t>
            </w:r>
          </w:p>
          <w:p w:rsidR="00DE705D" w:rsidRPr="008667A7" w:rsidRDefault="00DE705D" w:rsidP="00DE705D">
            <w:pPr>
              <w:pStyle w:val="Default"/>
            </w:pPr>
            <w:r w:rsidRPr="008667A7">
              <w:t>Рассказ воспитателя «Что посеешь, то и пожнешь», «Нет трудов, нет и плодов».</w:t>
            </w:r>
          </w:p>
          <w:p w:rsidR="00DE705D" w:rsidRPr="008667A7" w:rsidRDefault="00DE705D" w:rsidP="00DE705D">
            <w:pPr>
              <w:pStyle w:val="Default"/>
            </w:pPr>
            <w:r w:rsidRPr="008667A7">
              <w:t>Рассматривание и сравнение овощей и фруктов (по форме, цвету, размеру)</w:t>
            </w:r>
          </w:p>
          <w:p w:rsidR="00DE705D" w:rsidRPr="008667A7" w:rsidRDefault="00DE705D" w:rsidP="00DE705D">
            <w:pPr>
              <w:pStyle w:val="Default"/>
            </w:pPr>
            <w:r w:rsidRPr="008667A7">
              <w:t>Чтение.</w:t>
            </w:r>
          </w:p>
          <w:p w:rsidR="00DE705D" w:rsidRPr="008667A7" w:rsidRDefault="00DE705D" w:rsidP="00DE705D">
            <w:pPr>
              <w:pStyle w:val="Default"/>
            </w:pPr>
            <w:r w:rsidRPr="008667A7">
              <w:t>А.Барто «Морковный сок», Я. Бжехова «Помидор», И. Токмакова «Яблонька», Н. Кончаловский «Показал садовод», В. Коркин «Что растет на нашей грядке?», Е, Трутнева «Урожай, урожай!», С Маршак «Синьор Помидор», Я Пинясов «Хитрый огурчик», В. Каратай «Уборка урожая», рус.нар. сказка «Репка».</w:t>
            </w:r>
          </w:p>
          <w:p w:rsidR="00DE705D" w:rsidRPr="008667A7" w:rsidRDefault="00DE705D" w:rsidP="00DE705D">
            <w:pPr>
              <w:pStyle w:val="Default"/>
            </w:pPr>
            <w:r w:rsidRPr="008667A7">
              <w:t>Познавательная деятельность на экологической тропе, метеостанции, огороде, площадке ПДД</w:t>
            </w:r>
          </w:p>
        </w:tc>
        <w:tc>
          <w:tcPr>
            <w:tcW w:w="2552" w:type="dxa"/>
          </w:tcPr>
          <w:p w:rsidR="001B7689" w:rsidRPr="008667A7" w:rsidRDefault="001B7689">
            <w:pPr>
              <w:pStyle w:val="Default"/>
            </w:pPr>
            <w:r w:rsidRPr="008667A7">
              <w:lastRenderedPageBreak/>
              <w:t xml:space="preserve">детей 3-4 лет </w:t>
            </w:r>
          </w:p>
          <w:p w:rsidR="001B7689" w:rsidRPr="008667A7" w:rsidRDefault="001B7689">
            <w:pPr>
              <w:pStyle w:val="Default"/>
            </w:pPr>
            <w:r w:rsidRPr="008667A7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1B7689" w:rsidRPr="008667A7" w:rsidRDefault="001B7689">
            <w:pPr>
              <w:pStyle w:val="Default"/>
            </w:pPr>
            <w:r w:rsidRPr="008667A7">
              <w:t xml:space="preserve">Изготовление дидактических игр </w:t>
            </w:r>
          </w:p>
        </w:tc>
      </w:tr>
      <w:tr w:rsidR="00DE705D" w:rsidTr="008667A7">
        <w:tc>
          <w:tcPr>
            <w:tcW w:w="2093" w:type="dxa"/>
          </w:tcPr>
          <w:p w:rsidR="00DE705D" w:rsidRPr="008667A7" w:rsidRDefault="00DE705D">
            <w:pPr>
              <w:pStyle w:val="Default"/>
            </w:pPr>
            <w:r w:rsidRPr="008667A7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Труд на участке, огороде «Цветочная полянка», «Витаминная грядка»,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«Есть у нас огород…»,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«Волшебная лейка», «Собираем урожай». </w:t>
            </w:r>
          </w:p>
        </w:tc>
        <w:tc>
          <w:tcPr>
            <w:tcW w:w="2552" w:type="dxa"/>
          </w:tcPr>
          <w:p w:rsidR="00DE705D" w:rsidRPr="008667A7" w:rsidRDefault="00DE705D">
            <w:pPr>
              <w:pStyle w:val="Default"/>
            </w:pPr>
            <w:r w:rsidRPr="008667A7">
              <w:t xml:space="preserve">детей 3-4 лет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E705D" w:rsidRPr="008667A7" w:rsidRDefault="00DE705D">
            <w:pPr>
              <w:pStyle w:val="Default"/>
            </w:pPr>
          </w:p>
        </w:tc>
      </w:tr>
      <w:tr w:rsidR="00DE705D" w:rsidTr="008667A7">
        <w:tc>
          <w:tcPr>
            <w:tcW w:w="2093" w:type="dxa"/>
          </w:tcPr>
          <w:p w:rsidR="00DE705D" w:rsidRPr="008667A7" w:rsidRDefault="00DE705D">
            <w:pPr>
              <w:pStyle w:val="Default"/>
            </w:pPr>
            <w:r w:rsidRPr="008667A7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Подвижные и хоровые игры: «Есть у нас огород», «Помоги маме сварить суп», «Сортируем овощи», «Апельсин», «Огород у нас в порядке». </w:t>
            </w:r>
          </w:p>
        </w:tc>
        <w:tc>
          <w:tcPr>
            <w:tcW w:w="2552" w:type="dxa"/>
          </w:tcPr>
          <w:p w:rsidR="00DE705D" w:rsidRPr="008667A7" w:rsidRDefault="00DE705D">
            <w:pPr>
              <w:pStyle w:val="Default"/>
            </w:pPr>
            <w:r w:rsidRPr="008667A7">
              <w:t xml:space="preserve">детей 3-4 лет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Пополнение атрибутами </w:t>
            </w:r>
          </w:p>
        </w:tc>
      </w:tr>
      <w:tr w:rsidR="00DE705D" w:rsidTr="008667A7">
        <w:tc>
          <w:tcPr>
            <w:tcW w:w="2093" w:type="dxa"/>
          </w:tcPr>
          <w:p w:rsidR="00DE705D" w:rsidRPr="008667A7" w:rsidRDefault="00DE705D">
            <w:pPr>
              <w:pStyle w:val="Default"/>
            </w:pPr>
            <w:r w:rsidRPr="008667A7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Рисование «Фрукты в вазе».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Аппликация «Овощи на тарелке».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Лепка «Мы собрали урожай» </w:t>
            </w:r>
          </w:p>
          <w:p w:rsidR="00DE705D" w:rsidRPr="008667A7" w:rsidRDefault="00DE705D">
            <w:pPr>
              <w:pStyle w:val="Default"/>
            </w:pPr>
            <w:r w:rsidRPr="008667A7">
              <w:lastRenderedPageBreak/>
              <w:t xml:space="preserve">Коллективная аппликация: «Собираем урожай».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17.08.2018 Развлечение «Праздник урожая». </w:t>
            </w:r>
          </w:p>
          <w:p w:rsidR="00DE705D" w:rsidRPr="008667A7" w:rsidRDefault="00DE705D">
            <w:pPr>
              <w:pStyle w:val="Default"/>
            </w:pPr>
            <w:r w:rsidRPr="008667A7">
              <w:rPr>
                <w:b/>
                <w:bCs/>
                <w:i/>
                <w:iCs/>
              </w:rPr>
              <w:t xml:space="preserve">Выставка поделок из природного материала. </w:t>
            </w:r>
          </w:p>
        </w:tc>
        <w:tc>
          <w:tcPr>
            <w:tcW w:w="2552" w:type="dxa"/>
          </w:tcPr>
          <w:p w:rsidR="00DE705D" w:rsidRPr="008667A7" w:rsidRDefault="00DE705D">
            <w:pPr>
              <w:pStyle w:val="Default"/>
            </w:pPr>
            <w:r w:rsidRPr="008667A7">
              <w:lastRenderedPageBreak/>
              <w:t xml:space="preserve">детей 3-4 лет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Воспитатели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Музыкальный руководитель </w:t>
            </w:r>
          </w:p>
        </w:tc>
        <w:tc>
          <w:tcPr>
            <w:tcW w:w="2901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Сценарий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Выставка детских работ </w:t>
            </w:r>
          </w:p>
        </w:tc>
      </w:tr>
      <w:tr w:rsidR="00DE705D" w:rsidTr="008667A7">
        <w:tc>
          <w:tcPr>
            <w:tcW w:w="2093" w:type="dxa"/>
          </w:tcPr>
          <w:p w:rsidR="00DE705D" w:rsidRPr="008667A7" w:rsidRDefault="00DE705D">
            <w:pPr>
              <w:pStyle w:val="Default"/>
            </w:pPr>
            <w:r w:rsidRPr="008667A7">
              <w:lastRenderedPageBreak/>
              <w:t xml:space="preserve">Познавательное,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Речевое </w:t>
            </w:r>
          </w:p>
        </w:tc>
        <w:tc>
          <w:tcPr>
            <w:tcW w:w="4252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Беседа «Овощи, фрукты- витамины», «Съедобные, несъедобные», «Эти грибы есть нельзя», «О здоровом образе жизни», «Яблоко на ужин – доктор не нужен»;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разучивание малых фольклорных форм.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Познавательно – исследовательская: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- определить продукты по вкусу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- наблюдение за ростом укропа, лука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- «Разная фасоль».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Чтение: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-Загадки «Отгадай какое это растение»;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- стихи: И.Беляковой , Ю. Коваля «Удивительная грядка», А.Релизов «Хлебный голос»,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К.Паустовский «Теплый хлеб»,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Драматическая сказка «Репка», «Под грибом», «Колос».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Познавательная деятельность на экологической тропе, метеостанции, огороде, площадке ПДД </w:t>
            </w:r>
          </w:p>
        </w:tc>
        <w:tc>
          <w:tcPr>
            <w:tcW w:w="2552" w:type="dxa"/>
          </w:tcPr>
          <w:p w:rsidR="00DE705D" w:rsidRPr="008667A7" w:rsidRDefault="00DE705D">
            <w:pPr>
              <w:pStyle w:val="Default"/>
            </w:pPr>
            <w:r w:rsidRPr="008667A7">
              <w:t xml:space="preserve">детей 5-6 лет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E705D" w:rsidRPr="008667A7" w:rsidRDefault="00DE705D">
            <w:pPr>
              <w:pStyle w:val="Default"/>
            </w:pPr>
          </w:p>
        </w:tc>
      </w:tr>
      <w:tr w:rsidR="00DE705D" w:rsidTr="008667A7">
        <w:tc>
          <w:tcPr>
            <w:tcW w:w="2093" w:type="dxa"/>
          </w:tcPr>
          <w:p w:rsidR="00DE705D" w:rsidRPr="008667A7" w:rsidRDefault="00DE705D">
            <w:pPr>
              <w:pStyle w:val="Default"/>
            </w:pPr>
            <w:r w:rsidRPr="008667A7"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Введение игровых персонажей «Вершки и корешки», «Угадай на вкус», «Биологическое домино», «Отгадай-ка», « Природа и человек»;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игра «»В гостях у Айболита», </w:t>
            </w:r>
            <w:r w:rsidRPr="008667A7">
              <w:lastRenderedPageBreak/>
              <w:t xml:space="preserve">«Приготовим урожай»; магазин: «Овощи, фрукты», «Сварим варенье».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«Юные садоводы», «Юные цветоводы»;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- Изготовление чучела для огорода;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- «Есть у нас огород», «Витаминная грядка». </w:t>
            </w:r>
          </w:p>
        </w:tc>
        <w:tc>
          <w:tcPr>
            <w:tcW w:w="2552" w:type="dxa"/>
          </w:tcPr>
          <w:p w:rsidR="00DE705D" w:rsidRPr="008667A7" w:rsidRDefault="00DE705D">
            <w:pPr>
              <w:pStyle w:val="Default"/>
            </w:pPr>
            <w:r w:rsidRPr="008667A7">
              <w:lastRenderedPageBreak/>
              <w:t xml:space="preserve">детей 5-6 лет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Изготовление чучела на огород </w:t>
            </w:r>
          </w:p>
        </w:tc>
      </w:tr>
      <w:tr w:rsidR="00DE705D" w:rsidTr="008667A7">
        <w:tc>
          <w:tcPr>
            <w:tcW w:w="2093" w:type="dxa"/>
          </w:tcPr>
          <w:p w:rsidR="00DE705D" w:rsidRPr="008667A7" w:rsidRDefault="00DE705D">
            <w:pPr>
              <w:pStyle w:val="Default"/>
            </w:pPr>
            <w:r w:rsidRPr="008667A7">
              <w:lastRenderedPageBreak/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Познавательная игра «Хозяюшки», Есть у нас огород», «Помоги маме сварить суп», «Съедобное - несъедобное», «Картошка», «Урожай собирай». </w:t>
            </w:r>
          </w:p>
        </w:tc>
        <w:tc>
          <w:tcPr>
            <w:tcW w:w="2552" w:type="dxa"/>
          </w:tcPr>
          <w:p w:rsidR="00DE705D" w:rsidRPr="008667A7" w:rsidRDefault="00DE705D">
            <w:pPr>
              <w:pStyle w:val="Default"/>
            </w:pPr>
            <w:r w:rsidRPr="008667A7">
              <w:t xml:space="preserve">детей 5-6 лет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E705D" w:rsidRPr="008667A7" w:rsidRDefault="00DE705D">
            <w:pPr>
              <w:pStyle w:val="Default"/>
            </w:pPr>
          </w:p>
        </w:tc>
      </w:tr>
      <w:tr w:rsidR="00DE705D" w:rsidTr="008667A7">
        <w:tc>
          <w:tcPr>
            <w:tcW w:w="2093" w:type="dxa"/>
          </w:tcPr>
          <w:p w:rsidR="00DE705D" w:rsidRPr="008667A7" w:rsidRDefault="00DE705D">
            <w:pPr>
              <w:pStyle w:val="Default"/>
            </w:pPr>
            <w:r w:rsidRPr="008667A7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Рисование на тему «Грибной кузовок», «Гроздья рябины», «Наш урожай – коллективная работа».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Лепка «Ящик с овощами», «Морковка для зайчат», «Фруктовый сад». </w:t>
            </w:r>
          </w:p>
          <w:p w:rsidR="00DE705D" w:rsidRPr="008667A7" w:rsidRDefault="00DE705D">
            <w:pPr>
              <w:pStyle w:val="Default"/>
            </w:pPr>
            <w:r w:rsidRPr="008667A7">
              <w:rPr>
                <w:b/>
                <w:bCs/>
                <w:i/>
                <w:iCs/>
              </w:rPr>
              <w:t xml:space="preserve">Выставка поделок из природного материала. </w:t>
            </w:r>
          </w:p>
          <w:p w:rsidR="00DE705D" w:rsidRPr="008667A7" w:rsidRDefault="00DE705D">
            <w:pPr>
              <w:pStyle w:val="Default"/>
            </w:pPr>
            <w:r w:rsidRPr="008667A7">
              <w:rPr>
                <w:b/>
                <w:bCs/>
                <w:i/>
                <w:iCs/>
              </w:rPr>
              <w:t xml:space="preserve">16.08.2019 Развлечение «Праздник урожая» </w:t>
            </w:r>
          </w:p>
        </w:tc>
        <w:tc>
          <w:tcPr>
            <w:tcW w:w="2552" w:type="dxa"/>
          </w:tcPr>
          <w:p w:rsidR="00DE705D" w:rsidRPr="008667A7" w:rsidRDefault="00DE705D">
            <w:pPr>
              <w:pStyle w:val="Default"/>
            </w:pPr>
            <w:r w:rsidRPr="008667A7">
              <w:t xml:space="preserve">детей 3-4 лет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детей 4-5 лет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детей 6-7 лет </w:t>
            </w:r>
          </w:p>
          <w:p w:rsidR="00DE705D" w:rsidRPr="008667A7" w:rsidRDefault="00DE705D">
            <w:pPr>
              <w:pStyle w:val="Default"/>
            </w:pPr>
          </w:p>
          <w:p w:rsidR="00DE705D" w:rsidRPr="008667A7" w:rsidRDefault="00DE705D">
            <w:pPr>
              <w:pStyle w:val="Default"/>
            </w:pPr>
          </w:p>
          <w:p w:rsidR="00DE705D" w:rsidRPr="008667A7" w:rsidRDefault="00DE705D">
            <w:pPr>
              <w:pStyle w:val="Default"/>
            </w:pPr>
          </w:p>
          <w:p w:rsidR="00DE705D" w:rsidRPr="008667A7" w:rsidRDefault="00DE705D">
            <w:pPr>
              <w:pStyle w:val="Default"/>
            </w:pPr>
          </w:p>
          <w:p w:rsidR="00DE705D" w:rsidRPr="008667A7" w:rsidRDefault="00DE705D">
            <w:pPr>
              <w:pStyle w:val="Default"/>
            </w:pPr>
          </w:p>
          <w:p w:rsidR="00DE705D" w:rsidRPr="008667A7" w:rsidRDefault="00DE705D">
            <w:pPr>
              <w:pStyle w:val="Default"/>
            </w:pPr>
          </w:p>
          <w:p w:rsidR="00DE705D" w:rsidRPr="008667A7" w:rsidRDefault="00DE705D">
            <w:pPr>
              <w:pStyle w:val="Default"/>
            </w:pPr>
          </w:p>
          <w:p w:rsidR="00DE705D" w:rsidRPr="008667A7" w:rsidRDefault="00DE705D">
            <w:pPr>
              <w:pStyle w:val="Default"/>
            </w:pPr>
            <w:r w:rsidRPr="008667A7">
              <w:t xml:space="preserve">детей 5-6 лет </w:t>
            </w:r>
          </w:p>
        </w:tc>
        <w:tc>
          <w:tcPr>
            <w:tcW w:w="2705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Воспитатели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Музыкальный руководитель </w:t>
            </w:r>
          </w:p>
        </w:tc>
        <w:tc>
          <w:tcPr>
            <w:tcW w:w="2901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Выставка поделок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Сценарий </w:t>
            </w:r>
          </w:p>
        </w:tc>
      </w:tr>
      <w:tr w:rsidR="00DE705D" w:rsidTr="00DE705D">
        <w:tc>
          <w:tcPr>
            <w:tcW w:w="14503" w:type="dxa"/>
            <w:gridSpan w:val="8"/>
          </w:tcPr>
          <w:p w:rsidR="00DE705D" w:rsidRPr="008667A7" w:rsidRDefault="00DE705D" w:rsidP="008667A7">
            <w:pPr>
              <w:pStyle w:val="Default"/>
              <w:jc w:val="center"/>
            </w:pPr>
            <w:r w:rsidRPr="008667A7">
              <w:rPr>
                <w:b/>
                <w:bCs/>
              </w:rPr>
              <w:t>19.08-30.08. 2019 год «До свидания, лето!» (младший дошкольный возраст)</w:t>
            </w:r>
          </w:p>
          <w:p w:rsidR="00DE705D" w:rsidRPr="008667A7" w:rsidRDefault="00DE705D" w:rsidP="008667A7">
            <w:pPr>
              <w:pStyle w:val="Default"/>
              <w:jc w:val="center"/>
            </w:pPr>
            <w:r w:rsidRPr="008667A7">
              <w:rPr>
                <w:b/>
                <w:bCs/>
              </w:rPr>
              <w:t>«День знаний» (старший дошкольный возраст)</w:t>
            </w:r>
          </w:p>
          <w:p w:rsidR="00DE705D" w:rsidRPr="008667A7" w:rsidRDefault="00DE705D" w:rsidP="008667A7">
            <w:pPr>
              <w:pStyle w:val="Default"/>
              <w:jc w:val="both"/>
            </w:pPr>
            <w:r w:rsidRPr="008667A7">
              <w:rPr>
                <w:b/>
                <w:bCs/>
              </w:rPr>
              <w:t xml:space="preserve">Цель: содействие возникновению у детей чувства радости от возвращения в детский сад (младший дошкольный возраст). </w:t>
            </w:r>
          </w:p>
          <w:p w:rsidR="00DE705D" w:rsidRPr="008667A7" w:rsidRDefault="00DE705D" w:rsidP="008667A7">
            <w:pPr>
              <w:pStyle w:val="Default"/>
              <w:jc w:val="both"/>
            </w:pPr>
            <w:r w:rsidRPr="008667A7">
              <w:rPr>
                <w:b/>
                <w:bCs/>
              </w:rPr>
              <w:t xml:space="preserve">Цель: развитие у детей познавательной мотивации, интереса к школе, книге (старший дошкольный возраст). </w:t>
            </w:r>
          </w:p>
        </w:tc>
      </w:tr>
      <w:tr w:rsidR="00DE705D" w:rsidTr="00033344">
        <w:tc>
          <w:tcPr>
            <w:tcW w:w="2093" w:type="dxa"/>
          </w:tcPr>
          <w:p w:rsidR="00DE705D" w:rsidRDefault="00DE70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Познавательное, </w:t>
            </w:r>
          </w:p>
          <w:p w:rsidR="00DE705D" w:rsidRDefault="00DE70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Речевое </w:t>
            </w:r>
          </w:p>
        </w:tc>
        <w:tc>
          <w:tcPr>
            <w:tcW w:w="4252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Д/и «По дороге в детский сад», «Что лишнее?», «Найди пару», «Ситуации загадки».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Беседа с детьми «Дорога в детский сад», «Путешествие в страну загадок».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Чтение художественной литературы о детском саде </w:t>
            </w:r>
          </w:p>
          <w:p w:rsidR="00DE705D" w:rsidRPr="008667A7" w:rsidRDefault="00DE705D">
            <w:pPr>
              <w:pStyle w:val="Default"/>
            </w:pPr>
            <w:r w:rsidRPr="008667A7">
              <w:lastRenderedPageBreak/>
              <w:t xml:space="preserve">Познавательная деятельность на экологической тропе, метеостанции, огороде, площадке ПДД </w:t>
            </w:r>
          </w:p>
        </w:tc>
        <w:tc>
          <w:tcPr>
            <w:tcW w:w="2552" w:type="dxa"/>
          </w:tcPr>
          <w:p w:rsidR="00DE705D" w:rsidRPr="008667A7" w:rsidRDefault="00DE705D">
            <w:pPr>
              <w:pStyle w:val="Default"/>
            </w:pPr>
            <w:r w:rsidRPr="008667A7">
              <w:lastRenderedPageBreak/>
              <w:t xml:space="preserve">детей 3-4 лет </w:t>
            </w:r>
          </w:p>
          <w:p w:rsidR="00DE705D" w:rsidRPr="008667A7" w:rsidRDefault="00DE705D">
            <w:pPr>
              <w:pStyle w:val="Default"/>
            </w:pPr>
            <w:r w:rsidRPr="008667A7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E705D" w:rsidRPr="008667A7" w:rsidRDefault="00DE705D">
            <w:pPr>
              <w:pStyle w:val="Default"/>
            </w:pPr>
            <w:r w:rsidRPr="008667A7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E705D" w:rsidRDefault="00DE705D">
            <w:pPr>
              <w:pStyle w:val="Default"/>
              <w:rPr>
                <w:sz w:val="23"/>
                <w:szCs w:val="23"/>
              </w:rPr>
            </w:pPr>
          </w:p>
        </w:tc>
      </w:tr>
      <w:tr w:rsidR="00DE705D" w:rsidTr="00033344">
        <w:tc>
          <w:tcPr>
            <w:tcW w:w="2093" w:type="dxa"/>
          </w:tcPr>
          <w:p w:rsidR="00DE705D" w:rsidRPr="00033344" w:rsidRDefault="00DE705D">
            <w:pPr>
              <w:pStyle w:val="Default"/>
            </w:pPr>
            <w:r w:rsidRPr="00033344">
              <w:lastRenderedPageBreak/>
              <w:t xml:space="preserve">Социально- коммуникативное </w:t>
            </w:r>
          </w:p>
        </w:tc>
        <w:tc>
          <w:tcPr>
            <w:tcW w:w="4252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Целевая прогулка «Что изменилось в детском саду».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Решение проблемных ситуаций.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Труд на участке, огороде «Цветочная полянка», «Витаминная грядка»,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«Есть у нас огород…»,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«Чистая дорожка». </w:t>
            </w:r>
          </w:p>
        </w:tc>
        <w:tc>
          <w:tcPr>
            <w:tcW w:w="2552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детей 3-4 лет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E705D" w:rsidRPr="00033344" w:rsidRDefault="00033344">
            <w:pPr>
              <w:pStyle w:val="Default"/>
            </w:pPr>
            <w:r>
              <w:t>Ф</w:t>
            </w:r>
            <w:r w:rsidR="00DE705D" w:rsidRPr="00033344">
              <w:t xml:space="preserve">отоотчет </w:t>
            </w:r>
          </w:p>
        </w:tc>
      </w:tr>
      <w:tr w:rsidR="00DE705D" w:rsidTr="00033344">
        <w:tc>
          <w:tcPr>
            <w:tcW w:w="2093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П/и « Воробушки и автомобиль», «Беги ко мне», «Быстрее, выше, сильнее», «Цветные автомобили»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«Зебра», «Автомобильчики».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Игры с элементами спорта.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Игры-эстафеты с препятствиями. </w:t>
            </w:r>
          </w:p>
        </w:tc>
        <w:tc>
          <w:tcPr>
            <w:tcW w:w="2552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детей 3-4 лет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E705D" w:rsidRPr="00033344" w:rsidRDefault="00DE705D">
            <w:pPr>
              <w:pStyle w:val="Default"/>
            </w:pPr>
          </w:p>
        </w:tc>
      </w:tr>
      <w:tr w:rsidR="00DE705D" w:rsidTr="00033344">
        <w:tc>
          <w:tcPr>
            <w:tcW w:w="2093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Рисование «Наш детский сад» .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Коллективная аппликация «Безопасная дорога к детскому саду». </w:t>
            </w:r>
          </w:p>
          <w:p w:rsidR="00DE705D" w:rsidRPr="00033344" w:rsidRDefault="00DE705D">
            <w:pPr>
              <w:pStyle w:val="Default"/>
            </w:pPr>
            <w:r w:rsidRPr="00033344">
              <w:rPr>
                <w:i/>
                <w:iCs/>
              </w:rPr>
              <w:t xml:space="preserve">Развлечение «Детский танцпол» </w:t>
            </w:r>
          </w:p>
        </w:tc>
        <w:tc>
          <w:tcPr>
            <w:tcW w:w="2552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детей 3-4 лет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детей 4-5 лет </w:t>
            </w:r>
          </w:p>
        </w:tc>
        <w:tc>
          <w:tcPr>
            <w:tcW w:w="2705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Выставка детских работ </w:t>
            </w:r>
          </w:p>
        </w:tc>
      </w:tr>
      <w:tr w:rsidR="00DE705D" w:rsidTr="00033344">
        <w:tc>
          <w:tcPr>
            <w:tcW w:w="2093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Познавательное,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Речевое </w:t>
            </w:r>
          </w:p>
        </w:tc>
        <w:tc>
          <w:tcPr>
            <w:tcW w:w="4252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Дидактическая игра.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Викторины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Познавательно – исследовательская: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- наблюдение за работой сотрудников детского сада;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Чтение художественных произведений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Познавательная деятельность на экологической тропе, метеостанции, огороде, площадке ПДД </w:t>
            </w:r>
          </w:p>
        </w:tc>
        <w:tc>
          <w:tcPr>
            <w:tcW w:w="2552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детей 5-6 лет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Выставка детской литературы </w:t>
            </w:r>
          </w:p>
        </w:tc>
      </w:tr>
      <w:tr w:rsidR="00DE705D" w:rsidTr="00033344">
        <w:tc>
          <w:tcPr>
            <w:tcW w:w="2093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Социально- </w:t>
            </w:r>
          </w:p>
          <w:p w:rsidR="00DE705D" w:rsidRPr="00033344" w:rsidRDefault="00DE705D">
            <w:pPr>
              <w:pStyle w:val="Default"/>
            </w:pPr>
            <w:r w:rsidRPr="00033344">
              <w:t>коммуникативное</w:t>
            </w:r>
          </w:p>
        </w:tc>
        <w:tc>
          <w:tcPr>
            <w:tcW w:w="4252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Прогулка «Какой красивый детский сад». </w:t>
            </w:r>
          </w:p>
          <w:p w:rsidR="00DE705D" w:rsidRPr="00033344" w:rsidRDefault="00DE705D">
            <w:pPr>
              <w:pStyle w:val="Default"/>
            </w:pPr>
            <w:r w:rsidRPr="00033344">
              <w:t>Составление безопасного маршрута от дома до детского сада.</w:t>
            </w:r>
          </w:p>
        </w:tc>
        <w:tc>
          <w:tcPr>
            <w:tcW w:w="2552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детей 5-6 лет </w:t>
            </w:r>
          </w:p>
          <w:p w:rsidR="00DE705D" w:rsidRPr="00033344" w:rsidRDefault="00DE705D">
            <w:pPr>
              <w:pStyle w:val="Default"/>
            </w:pPr>
          </w:p>
          <w:p w:rsidR="00DE705D" w:rsidRPr="00033344" w:rsidRDefault="00DE705D">
            <w:pPr>
              <w:pStyle w:val="Default"/>
            </w:pPr>
            <w:r w:rsidRPr="00033344">
              <w:t>детей 6-7 лет</w:t>
            </w:r>
          </w:p>
        </w:tc>
        <w:tc>
          <w:tcPr>
            <w:tcW w:w="2705" w:type="dxa"/>
            <w:gridSpan w:val="2"/>
          </w:tcPr>
          <w:p w:rsidR="00DE705D" w:rsidRPr="00033344" w:rsidRDefault="00033344" w:rsidP="00DE705D">
            <w:pPr>
              <w:pStyle w:val="Default"/>
            </w:pPr>
            <w:r>
              <w:t>Ст. воспитатель,</w:t>
            </w:r>
          </w:p>
          <w:p w:rsidR="00DE705D" w:rsidRPr="00033344" w:rsidRDefault="00DE705D" w:rsidP="00DE705D">
            <w:pPr>
              <w:pStyle w:val="Default"/>
            </w:pPr>
            <w:r w:rsidRPr="00033344">
              <w:t>Воспитатели</w:t>
            </w:r>
          </w:p>
        </w:tc>
        <w:tc>
          <w:tcPr>
            <w:tcW w:w="2901" w:type="dxa"/>
            <w:gridSpan w:val="2"/>
          </w:tcPr>
          <w:p w:rsidR="00DE705D" w:rsidRPr="00033344" w:rsidRDefault="00DE705D">
            <w:pPr>
              <w:pStyle w:val="Default"/>
            </w:pPr>
          </w:p>
        </w:tc>
      </w:tr>
      <w:tr w:rsidR="00DE705D" w:rsidTr="00033344">
        <w:tc>
          <w:tcPr>
            <w:tcW w:w="2093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Физическое </w:t>
            </w:r>
          </w:p>
        </w:tc>
        <w:tc>
          <w:tcPr>
            <w:tcW w:w="4252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Игры с элементами спорта. </w:t>
            </w:r>
          </w:p>
          <w:p w:rsidR="00DE705D" w:rsidRPr="00033344" w:rsidRDefault="00DE705D">
            <w:pPr>
              <w:pStyle w:val="Default"/>
            </w:pPr>
            <w:r w:rsidRPr="00033344">
              <w:lastRenderedPageBreak/>
              <w:t xml:space="preserve">Игры-эстафеты с препятствиями. </w:t>
            </w:r>
          </w:p>
        </w:tc>
        <w:tc>
          <w:tcPr>
            <w:tcW w:w="2552" w:type="dxa"/>
          </w:tcPr>
          <w:p w:rsidR="00DE705D" w:rsidRPr="00033344" w:rsidRDefault="00DE705D">
            <w:pPr>
              <w:pStyle w:val="Default"/>
            </w:pPr>
            <w:r w:rsidRPr="00033344">
              <w:lastRenderedPageBreak/>
              <w:t xml:space="preserve">детей 5-6 лет </w:t>
            </w:r>
          </w:p>
          <w:p w:rsidR="00DE705D" w:rsidRPr="00033344" w:rsidRDefault="00DE705D">
            <w:pPr>
              <w:pStyle w:val="Default"/>
            </w:pPr>
            <w:r w:rsidRPr="00033344">
              <w:lastRenderedPageBreak/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lastRenderedPageBreak/>
              <w:t xml:space="preserve">Воспитатели </w:t>
            </w:r>
          </w:p>
        </w:tc>
        <w:tc>
          <w:tcPr>
            <w:tcW w:w="2901" w:type="dxa"/>
            <w:gridSpan w:val="2"/>
          </w:tcPr>
          <w:p w:rsidR="00DE705D" w:rsidRPr="00033344" w:rsidRDefault="00DE705D">
            <w:pPr>
              <w:pStyle w:val="Default"/>
            </w:pPr>
          </w:p>
        </w:tc>
      </w:tr>
      <w:tr w:rsidR="00DE705D" w:rsidTr="00033344">
        <w:tc>
          <w:tcPr>
            <w:tcW w:w="2093" w:type="dxa"/>
          </w:tcPr>
          <w:p w:rsidR="00DE705D" w:rsidRPr="00033344" w:rsidRDefault="00DE705D">
            <w:pPr>
              <w:pStyle w:val="Default"/>
            </w:pPr>
            <w:r w:rsidRPr="00033344">
              <w:lastRenderedPageBreak/>
              <w:t xml:space="preserve">Художественно-эстетическое </w:t>
            </w:r>
          </w:p>
        </w:tc>
        <w:tc>
          <w:tcPr>
            <w:tcW w:w="4252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rPr>
                <w:b/>
                <w:bCs/>
                <w:i/>
                <w:iCs/>
              </w:rPr>
              <w:t xml:space="preserve">23.08.2019 Развлечение «Детский танцпол» </w:t>
            </w:r>
          </w:p>
          <w:p w:rsidR="00DE705D" w:rsidRPr="00033344" w:rsidRDefault="00DE705D">
            <w:pPr>
              <w:pStyle w:val="Default"/>
            </w:pPr>
            <w:r w:rsidRPr="00033344">
              <w:rPr>
                <w:b/>
                <w:bCs/>
                <w:i/>
                <w:iCs/>
              </w:rPr>
              <w:t xml:space="preserve">30.08.2019 Музыкальное развлечение «До свидания, лето» </w:t>
            </w:r>
          </w:p>
        </w:tc>
        <w:tc>
          <w:tcPr>
            <w:tcW w:w="2552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Детей 4-5 лет </w:t>
            </w:r>
          </w:p>
          <w:p w:rsidR="00DE705D" w:rsidRPr="00033344" w:rsidRDefault="00DE705D">
            <w:pPr>
              <w:pStyle w:val="Default"/>
            </w:pPr>
          </w:p>
          <w:p w:rsidR="00DE705D" w:rsidRPr="00033344" w:rsidRDefault="00DE705D">
            <w:pPr>
              <w:pStyle w:val="Default"/>
            </w:pPr>
            <w:r w:rsidRPr="00033344">
              <w:t xml:space="preserve">детей 5-6 лет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детей 6-7 лет </w:t>
            </w:r>
          </w:p>
        </w:tc>
        <w:tc>
          <w:tcPr>
            <w:tcW w:w="2705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Воспитатели </w:t>
            </w:r>
          </w:p>
          <w:p w:rsidR="00033344" w:rsidRDefault="00033344">
            <w:pPr>
              <w:pStyle w:val="Default"/>
            </w:pPr>
            <w:r>
              <w:t>Музыкальные</w:t>
            </w:r>
          </w:p>
          <w:p w:rsidR="00DE705D" w:rsidRPr="00033344" w:rsidRDefault="00033344">
            <w:pPr>
              <w:pStyle w:val="Default"/>
            </w:pPr>
            <w:r>
              <w:t>руководители</w:t>
            </w:r>
            <w:r w:rsidR="00DE705D" w:rsidRPr="00033344">
              <w:t xml:space="preserve"> </w:t>
            </w:r>
          </w:p>
        </w:tc>
        <w:tc>
          <w:tcPr>
            <w:tcW w:w="2901" w:type="dxa"/>
            <w:gridSpan w:val="2"/>
          </w:tcPr>
          <w:p w:rsidR="00DE705D" w:rsidRPr="00033344" w:rsidRDefault="00DE705D">
            <w:pPr>
              <w:pStyle w:val="Default"/>
            </w:pPr>
            <w:r w:rsidRPr="00033344">
              <w:t xml:space="preserve">Сценарий </w:t>
            </w:r>
          </w:p>
        </w:tc>
      </w:tr>
    </w:tbl>
    <w:p w:rsidR="002C0E0E" w:rsidRDefault="002C0E0E" w:rsidP="00215F54">
      <w:pPr>
        <w:pStyle w:val="Default"/>
        <w:jc w:val="both"/>
        <w:rPr>
          <w:b/>
          <w:bCs/>
          <w:sz w:val="28"/>
          <w:szCs w:val="28"/>
        </w:rPr>
      </w:pPr>
    </w:p>
    <w:p w:rsidR="002C0E0E" w:rsidRDefault="002C0E0E" w:rsidP="002C0E0E">
      <w:pPr>
        <w:pStyle w:val="Default"/>
        <w:jc w:val="center"/>
        <w:rPr>
          <w:b/>
          <w:bCs/>
          <w:sz w:val="28"/>
          <w:szCs w:val="28"/>
        </w:rPr>
      </w:pPr>
    </w:p>
    <w:p w:rsidR="009210A1" w:rsidRDefault="009210A1"/>
    <w:p w:rsidR="00DE705D" w:rsidRDefault="00DE705D"/>
    <w:p w:rsidR="00DE705D" w:rsidRDefault="00DE705D"/>
    <w:p w:rsidR="00DE705D" w:rsidRDefault="00DE705D"/>
    <w:p w:rsidR="00DE705D" w:rsidRDefault="00DE705D"/>
    <w:p w:rsidR="00DE705D" w:rsidRDefault="00DE705D"/>
    <w:p w:rsidR="00DE705D" w:rsidRDefault="00DE705D"/>
    <w:p w:rsidR="00DE705D" w:rsidRDefault="00DE705D"/>
    <w:p w:rsidR="00DE705D" w:rsidRDefault="00DE705D"/>
    <w:p w:rsidR="00DE705D" w:rsidRDefault="00DE705D"/>
    <w:p w:rsidR="00033344" w:rsidRDefault="00033344"/>
    <w:p w:rsidR="00033344" w:rsidRDefault="00033344"/>
    <w:p w:rsidR="00033344" w:rsidRDefault="00033344"/>
    <w:p w:rsidR="00033344" w:rsidRDefault="00033344"/>
    <w:p w:rsidR="00DE705D" w:rsidRDefault="00DE70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C679D1" w:rsidTr="00EA71FB">
        <w:tc>
          <w:tcPr>
            <w:tcW w:w="14503" w:type="dxa"/>
            <w:gridSpan w:val="5"/>
          </w:tcPr>
          <w:p w:rsidR="00C679D1" w:rsidRPr="00033344" w:rsidRDefault="00C679D1" w:rsidP="000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Методическая работа</w:t>
            </w:r>
          </w:p>
        </w:tc>
      </w:tr>
      <w:tr w:rsidR="00DE705D" w:rsidTr="00DE705D">
        <w:tc>
          <w:tcPr>
            <w:tcW w:w="14503" w:type="dxa"/>
            <w:gridSpan w:val="5"/>
          </w:tcPr>
          <w:p w:rsidR="00DE705D" w:rsidRPr="00033344" w:rsidRDefault="00DE705D" w:rsidP="0003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0333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33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Повышение компетентности педагогов в вопросах организации летней оздоровительной работы, мотивацию педагогов на улучшение качества организации летнего отдыха дошкольников </w:t>
            </w:r>
          </w:p>
        </w:tc>
      </w:tr>
      <w:tr w:rsidR="00DE705D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rPr>
                <w:b/>
                <w:bCs/>
              </w:rPr>
              <w:t xml:space="preserve">Форма организации мероприятия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rPr>
                <w:b/>
                <w:bCs/>
              </w:rPr>
              <w:t xml:space="preserve">Тематика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rPr>
                <w:b/>
                <w:bCs/>
              </w:rPr>
              <w:t xml:space="preserve">Предполагаемый результат </w:t>
            </w:r>
          </w:p>
        </w:tc>
      </w:tr>
      <w:tr w:rsidR="00C679D1" w:rsidTr="00EA71FB">
        <w:tc>
          <w:tcPr>
            <w:tcW w:w="14503" w:type="dxa"/>
            <w:gridSpan w:val="5"/>
          </w:tcPr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педагогами </w:t>
            </w:r>
          </w:p>
        </w:tc>
      </w:tr>
      <w:tr w:rsidR="00DE705D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Педагогический совет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«Организация летней оздоровительной работы ДОУ»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«Итоги летней оздоровительной работы» </w:t>
            </w:r>
          </w:p>
        </w:tc>
        <w:tc>
          <w:tcPr>
            <w:tcW w:w="2901" w:type="dxa"/>
          </w:tcPr>
          <w:p w:rsidR="00033344" w:rsidRDefault="00DE705D">
            <w:pPr>
              <w:pStyle w:val="Default"/>
            </w:pPr>
            <w:r w:rsidRPr="00033344">
              <w:t>Заведующий</w:t>
            </w:r>
            <w:r w:rsidR="00033344">
              <w:t xml:space="preserve"> –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 </w:t>
            </w:r>
            <w:r w:rsidR="00033344">
              <w:t>Кузина И.Б.</w:t>
            </w:r>
          </w:p>
          <w:p w:rsidR="00DE705D" w:rsidRPr="00033344" w:rsidRDefault="00033344">
            <w:pPr>
              <w:pStyle w:val="Default"/>
            </w:pPr>
            <w:r>
              <w:t>Ст. воспитатель</w:t>
            </w:r>
            <w:r w:rsidR="00DE705D" w:rsidRPr="00033344">
              <w:t xml:space="preserve">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04.06.2019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Август, 2019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Протокол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Отчет </w:t>
            </w:r>
          </w:p>
        </w:tc>
      </w:tr>
      <w:tr w:rsidR="00DE705D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Групповая консультация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«Создание условий для успешной адаптации детей в детском саду» </w:t>
            </w:r>
          </w:p>
        </w:tc>
        <w:tc>
          <w:tcPr>
            <w:tcW w:w="2901" w:type="dxa"/>
          </w:tcPr>
          <w:p w:rsidR="00DE705D" w:rsidRPr="00033344" w:rsidRDefault="00033344">
            <w:pPr>
              <w:pStyle w:val="Default"/>
            </w:pPr>
            <w:r>
              <w:t>Ст. воспитатель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Июнь - июль, 2019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Лист регистрации </w:t>
            </w:r>
          </w:p>
        </w:tc>
      </w:tr>
      <w:tr w:rsidR="00DE705D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Консультация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«Алгоритм осуществления оздоровительных мероприятий в течение дня» </w:t>
            </w:r>
          </w:p>
        </w:tc>
        <w:tc>
          <w:tcPr>
            <w:tcW w:w="2901" w:type="dxa"/>
          </w:tcPr>
          <w:p w:rsidR="00DE705D" w:rsidRPr="00033344" w:rsidRDefault="00033344">
            <w:pPr>
              <w:pStyle w:val="Default"/>
            </w:pPr>
            <w:r>
              <w:t>Ст. воспитатель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Июнь, 2019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Лист регистрации </w:t>
            </w:r>
          </w:p>
        </w:tc>
      </w:tr>
      <w:tr w:rsidR="00DE705D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Консультация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«Организация экспериментальной работы на прогулке». </w:t>
            </w:r>
          </w:p>
        </w:tc>
        <w:tc>
          <w:tcPr>
            <w:tcW w:w="2901" w:type="dxa"/>
          </w:tcPr>
          <w:p w:rsidR="00DE705D" w:rsidRPr="00033344" w:rsidRDefault="00033344">
            <w:pPr>
              <w:pStyle w:val="Default"/>
            </w:pPr>
            <w:r>
              <w:t>Ст. воспитатель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Июль, 2019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Лист регистрации </w:t>
            </w:r>
          </w:p>
        </w:tc>
      </w:tr>
      <w:tr w:rsidR="00DE705D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Консультация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«Обновление содержания родительских уголков» </w:t>
            </w:r>
          </w:p>
        </w:tc>
        <w:tc>
          <w:tcPr>
            <w:tcW w:w="2901" w:type="dxa"/>
          </w:tcPr>
          <w:p w:rsidR="00DE705D" w:rsidRPr="00033344" w:rsidRDefault="00033344">
            <w:pPr>
              <w:pStyle w:val="Default"/>
            </w:pPr>
            <w:r>
              <w:t>Ст. воспитатель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Август, 2019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Лист регистрации </w:t>
            </w:r>
          </w:p>
        </w:tc>
      </w:tr>
      <w:tr w:rsidR="00DE705D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Конкурсы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«Чудеса из песка»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«Лучшее выносное оборудование» </w:t>
            </w:r>
          </w:p>
        </w:tc>
        <w:tc>
          <w:tcPr>
            <w:tcW w:w="2901" w:type="dxa"/>
          </w:tcPr>
          <w:p w:rsidR="00DE705D" w:rsidRPr="00033344" w:rsidRDefault="00033344">
            <w:pPr>
              <w:pStyle w:val="Default"/>
            </w:pPr>
            <w:r>
              <w:t>Ст. воспитатель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Июнь, 2019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Июль, 2019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Протокол об итогах конкурсов </w:t>
            </w:r>
          </w:p>
        </w:tc>
      </w:tr>
      <w:tr w:rsidR="00DE705D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Выставка в методическом кабинете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«Методическая и познавательная литература для работы с детьми в ЛОП» </w:t>
            </w:r>
          </w:p>
        </w:tc>
        <w:tc>
          <w:tcPr>
            <w:tcW w:w="2901" w:type="dxa"/>
          </w:tcPr>
          <w:p w:rsidR="00DE705D" w:rsidRPr="00033344" w:rsidRDefault="00033344">
            <w:pPr>
              <w:pStyle w:val="Default"/>
            </w:pPr>
            <w:r>
              <w:t>Ст. воспитатель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Июнь, 2019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Выставка </w:t>
            </w:r>
          </w:p>
        </w:tc>
      </w:tr>
      <w:tr w:rsidR="00DE705D" w:rsidRPr="00033344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Работа методического кабинета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Разработки праздников и развлечений. </w:t>
            </w:r>
          </w:p>
          <w:p w:rsidR="00DE705D" w:rsidRPr="00033344" w:rsidRDefault="00DE705D">
            <w:pPr>
              <w:pStyle w:val="Default"/>
            </w:pPr>
            <w:r w:rsidRPr="00033344">
              <w:lastRenderedPageBreak/>
              <w:t xml:space="preserve">Подбор информационных материалов в родительский уголок. </w:t>
            </w:r>
          </w:p>
        </w:tc>
        <w:tc>
          <w:tcPr>
            <w:tcW w:w="2901" w:type="dxa"/>
          </w:tcPr>
          <w:p w:rsidR="00DE705D" w:rsidRPr="00033344" w:rsidRDefault="00033344">
            <w:pPr>
              <w:pStyle w:val="Default"/>
            </w:pPr>
            <w:r>
              <w:lastRenderedPageBreak/>
              <w:t>Ст. воспитатель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В течение ЛОП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Рекомендации </w:t>
            </w:r>
          </w:p>
        </w:tc>
      </w:tr>
      <w:tr w:rsidR="00C679D1" w:rsidRPr="00033344" w:rsidTr="00EA71FB">
        <w:tc>
          <w:tcPr>
            <w:tcW w:w="14503" w:type="dxa"/>
            <w:gridSpan w:val="5"/>
          </w:tcPr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 родителями </w:t>
            </w:r>
          </w:p>
        </w:tc>
      </w:tr>
      <w:tr w:rsidR="00DE705D" w:rsidRPr="00033344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Наглядная агитация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«Одежда детей в летний период» </w:t>
            </w:r>
          </w:p>
          <w:p w:rsidR="00DE705D" w:rsidRPr="00033344" w:rsidRDefault="00DE705D">
            <w:pPr>
              <w:pStyle w:val="Default"/>
            </w:pPr>
            <w:r w:rsidRPr="00033344">
              <w:t>«Безопасная перевозка детей в автомобиле»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Июнь, 2019 </w:t>
            </w:r>
          </w:p>
          <w:p w:rsidR="00DE705D" w:rsidRPr="00033344" w:rsidRDefault="00DE705D">
            <w:pPr>
              <w:pStyle w:val="Default"/>
            </w:pPr>
          </w:p>
          <w:p w:rsidR="00DE705D" w:rsidRPr="00033344" w:rsidRDefault="00DE705D">
            <w:pPr>
              <w:pStyle w:val="Default"/>
            </w:pPr>
            <w:r w:rsidRPr="00033344">
              <w:t>Июль, 2019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Наглядная информация </w:t>
            </w:r>
          </w:p>
        </w:tc>
      </w:tr>
      <w:tr w:rsidR="00DE705D" w:rsidRPr="00033344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Оформление уголка для родителей.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Режим дня в ЛОП.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Июнь, 2019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Июль, 2019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Наглядная информация </w:t>
            </w:r>
          </w:p>
        </w:tc>
      </w:tr>
      <w:tr w:rsidR="00DE705D" w:rsidRPr="00033344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Конкурсы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«Чудеса из песка»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«Лучшее выносное оборудование»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Воспитатели групп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Июнь, 2019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Июль, 2019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Фотоотчет </w:t>
            </w:r>
          </w:p>
        </w:tc>
      </w:tr>
      <w:tr w:rsidR="00DE705D" w:rsidRPr="00033344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Консультации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«Организация закаливающих процедур»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«Профилактика кишечных инфекций»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«Адаптация детей к условиям ДОУ»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«Азбука вежливости»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В течение ЛОП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Наглядная информация </w:t>
            </w:r>
          </w:p>
        </w:tc>
      </w:tr>
      <w:tr w:rsidR="00DE705D" w:rsidRPr="00033344" w:rsidTr="00DE705D"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Наглядная информация </w:t>
            </w:r>
          </w:p>
        </w:tc>
        <w:tc>
          <w:tcPr>
            <w:tcW w:w="2900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«Полезные советы от ГИБДД»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«О закаливании детей в летний период»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«Еще раз о кишечных инфекциях»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«О профилактике травм у детей раннего возраста»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«Источники инфекции при острых кишечных заболеваниях» </w:t>
            </w:r>
          </w:p>
          <w:p w:rsidR="00DE705D" w:rsidRPr="00033344" w:rsidRDefault="00DE705D">
            <w:pPr>
              <w:pStyle w:val="Default"/>
            </w:pPr>
            <w:r w:rsidRPr="00033344">
              <w:t xml:space="preserve">«Здоровые родители, здоровые дети – счастливая семья» и др.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Июнь - август, 2019 </w:t>
            </w:r>
          </w:p>
        </w:tc>
        <w:tc>
          <w:tcPr>
            <w:tcW w:w="2901" w:type="dxa"/>
          </w:tcPr>
          <w:p w:rsidR="00DE705D" w:rsidRPr="00033344" w:rsidRDefault="00DE705D">
            <w:pPr>
              <w:pStyle w:val="Default"/>
            </w:pPr>
            <w:r w:rsidRPr="00033344">
              <w:t xml:space="preserve">Наглядная информация </w:t>
            </w:r>
          </w:p>
        </w:tc>
      </w:tr>
      <w:tr w:rsidR="00C679D1" w:rsidTr="00EA71FB">
        <w:tc>
          <w:tcPr>
            <w:tcW w:w="14503" w:type="dxa"/>
            <w:gridSpan w:val="5"/>
          </w:tcPr>
          <w:p w:rsidR="00C679D1" w:rsidRPr="00033344" w:rsidRDefault="00C679D1" w:rsidP="00033344">
            <w:pPr>
              <w:pStyle w:val="Default"/>
              <w:jc w:val="center"/>
              <w:rPr>
                <w:sz w:val="28"/>
                <w:szCs w:val="28"/>
              </w:rPr>
            </w:pPr>
            <w:r w:rsidRPr="00033344">
              <w:rPr>
                <w:b/>
                <w:bCs/>
                <w:sz w:val="28"/>
                <w:szCs w:val="28"/>
              </w:rPr>
              <w:lastRenderedPageBreak/>
              <w:t>2 раздел: «Организация системы просветительской и методической работы с участниками образовательного процесса»</w:t>
            </w:r>
          </w:p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0333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33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Сформированность культуры здоровья участников образовательного процесса дошкольного учреждения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 </w:t>
            </w:r>
          </w:p>
        </w:tc>
      </w:tr>
      <w:tr w:rsidR="00C679D1" w:rsidTr="00EA71FB">
        <w:tc>
          <w:tcPr>
            <w:tcW w:w="14503" w:type="dxa"/>
            <w:gridSpan w:val="5"/>
          </w:tcPr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блок: «Санитарно-просветительская деятельность» </w:t>
            </w:r>
          </w:p>
        </w:tc>
      </w:tr>
      <w:tr w:rsidR="00C679D1" w:rsidTr="00EA71FB">
        <w:tc>
          <w:tcPr>
            <w:tcW w:w="14503" w:type="dxa"/>
            <w:gridSpan w:val="5"/>
          </w:tcPr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333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Сохранение и укрепление психического и физического здоровья всех участников образовательного процесса. Формирование основ здорового образа жизни. </w:t>
            </w:r>
          </w:p>
        </w:tc>
      </w:tr>
      <w:tr w:rsidR="00C679D1" w:rsidTr="00C679D1"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rPr>
                <w:b/>
                <w:bCs/>
              </w:rPr>
              <w:t xml:space="preserve">Форма организации мероприятия 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rPr>
                <w:b/>
                <w:bCs/>
              </w:rPr>
              <w:t xml:space="preserve">Тематика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rPr>
                <w:b/>
                <w:bCs/>
              </w:rPr>
              <w:t xml:space="preserve">Предполагаемый результат </w:t>
            </w:r>
          </w:p>
        </w:tc>
      </w:tr>
      <w:tr w:rsidR="00C679D1" w:rsidTr="00C679D1">
        <w:tc>
          <w:tcPr>
            <w:tcW w:w="2900" w:type="dxa"/>
            <w:vMerge w:val="restart"/>
          </w:tcPr>
          <w:p w:rsidR="00C679D1" w:rsidRPr="00033344" w:rsidRDefault="00C67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4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Тематическая неделя «Сохраним свое здоровье» </w:t>
            </w:r>
          </w:p>
        </w:tc>
        <w:tc>
          <w:tcPr>
            <w:tcW w:w="2901" w:type="dxa"/>
          </w:tcPr>
          <w:p w:rsidR="00C679D1" w:rsidRPr="00033344" w:rsidRDefault="00033344">
            <w:pPr>
              <w:pStyle w:val="Default"/>
            </w:pPr>
            <w:r>
              <w:t>Ст. воспитатель</w:t>
            </w:r>
            <w:r w:rsidRPr="00033344">
              <w:t xml:space="preserve"> </w:t>
            </w:r>
            <w:r w:rsidR="00C679D1" w:rsidRPr="00033344">
              <w:t xml:space="preserve">Воспитатели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15.07.-19.07.2019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план </w:t>
            </w:r>
          </w:p>
        </w:tc>
      </w:tr>
      <w:tr w:rsidR="00C679D1" w:rsidTr="00C679D1">
        <w:tc>
          <w:tcPr>
            <w:tcW w:w="2900" w:type="dxa"/>
            <w:vMerge/>
          </w:tcPr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Тематическая неделя «Неделя спорта» </w:t>
            </w:r>
          </w:p>
        </w:tc>
        <w:tc>
          <w:tcPr>
            <w:tcW w:w="2901" w:type="dxa"/>
          </w:tcPr>
          <w:p w:rsidR="00C679D1" w:rsidRPr="00033344" w:rsidRDefault="00033344">
            <w:pPr>
              <w:pStyle w:val="Default"/>
            </w:pPr>
            <w:r>
              <w:t>Ст. воспитатель</w:t>
            </w:r>
            <w:r w:rsidRPr="00033344">
              <w:t xml:space="preserve"> </w:t>
            </w:r>
            <w:r w:rsidR="00C679D1" w:rsidRPr="00033344">
              <w:t xml:space="preserve">Воспитатели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05.08-09.08.2019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план </w:t>
            </w:r>
          </w:p>
        </w:tc>
      </w:tr>
      <w:tr w:rsidR="00C679D1" w:rsidTr="00C679D1">
        <w:tc>
          <w:tcPr>
            <w:tcW w:w="2900" w:type="dxa"/>
            <w:vMerge w:val="restart"/>
          </w:tcPr>
          <w:p w:rsidR="00C679D1" w:rsidRPr="00033344" w:rsidRDefault="00C67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4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Беседы «Одежда ребенка в летний период»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Июнь, 2019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Наглядная информация </w:t>
            </w:r>
          </w:p>
        </w:tc>
      </w:tr>
      <w:tr w:rsidR="00C679D1" w:rsidTr="00C679D1">
        <w:tc>
          <w:tcPr>
            <w:tcW w:w="2900" w:type="dxa"/>
            <w:vMerge/>
          </w:tcPr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Наглядная агитация «О закаливание детей в летний период»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Июнь, 2019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Наглядная информация </w:t>
            </w:r>
          </w:p>
        </w:tc>
      </w:tr>
      <w:tr w:rsidR="00C679D1" w:rsidTr="00C679D1">
        <w:tc>
          <w:tcPr>
            <w:tcW w:w="2900" w:type="dxa"/>
            <w:vMerge/>
          </w:tcPr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Консультация «О профилактике травм у детей раннего возраста»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Июль, 2019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Рекомендации </w:t>
            </w:r>
          </w:p>
        </w:tc>
      </w:tr>
      <w:tr w:rsidR="00C679D1" w:rsidTr="00C679D1">
        <w:tc>
          <w:tcPr>
            <w:tcW w:w="2900" w:type="dxa"/>
            <w:vMerge/>
          </w:tcPr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Наглядная агитация «Здоровые родители, здоровые дети – счастливая семья»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Август, 2019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Наглядная информация </w:t>
            </w:r>
          </w:p>
        </w:tc>
      </w:tr>
      <w:tr w:rsidR="00C679D1" w:rsidTr="00C679D1">
        <w:tc>
          <w:tcPr>
            <w:tcW w:w="2900" w:type="dxa"/>
            <w:vMerge/>
          </w:tcPr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Санитарный бюллетень: «Профилактика кишечных инфекций»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Воспитатели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Август, 2019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Наглядная информация </w:t>
            </w:r>
          </w:p>
        </w:tc>
      </w:tr>
      <w:tr w:rsidR="00C679D1" w:rsidTr="00C679D1">
        <w:tc>
          <w:tcPr>
            <w:tcW w:w="2900" w:type="dxa"/>
            <w:vMerge/>
          </w:tcPr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Папка-передвижка «Профилактика травматизма среди </w:t>
            </w:r>
            <w:r w:rsidRPr="00033344">
              <w:lastRenderedPageBreak/>
              <w:t xml:space="preserve">детей».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lastRenderedPageBreak/>
              <w:t xml:space="preserve">воспитатели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Август, 2019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Наглядная информация </w:t>
            </w:r>
          </w:p>
        </w:tc>
      </w:tr>
      <w:tr w:rsidR="00C679D1" w:rsidTr="00C679D1">
        <w:tc>
          <w:tcPr>
            <w:tcW w:w="2900" w:type="dxa"/>
          </w:tcPr>
          <w:p w:rsidR="00C679D1" w:rsidRPr="00033344" w:rsidRDefault="00C67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педагогами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Семинар «Оказание первой медицинской помощи детям в летний период»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мед. сестра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Май, 2019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Протокол </w:t>
            </w:r>
          </w:p>
        </w:tc>
      </w:tr>
      <w:tr w:rsidR="00C679D1" w:rsidTr="00C679D1">
        <w:tc>
          <w:tcPr>
            <w:tcW w:w="2900" w:type="dxa"/>
          </w:tcPr>
          <w:p w:rsidR="00C679D1" w:rsidRDefault="00C679D1"/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Практикум «Развитие личностных ресурсов для успешной профессионально-педагогической деятельности» </w:t>
            </w:r>
          </w:p>
        </w:tc>
        <w:tc>
          <w:tcPr>
            <w:tcW w:w="2901" w:type="dxa"/>
          </w:tcPr>
          <w:p w:rsidR="00C679D1" w:rsidRPr="00033344" w:rsidRDefault="00C50545">
            <w:pPr>
              <w:pStyle w:val="Default"/>
            </w:pPr>
            <w:r>
              <w:t>Ст. воспитатель</w:t>
            </w:r>
            <w:r w:rsidR="00C679D1" w:rsidRPr="00033344">
              <w:t xml:space="preserve">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Август, 2019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Протокол </w:t>
            </w:r>
          </w:p>
        </w:tc>
      </w:tr>
      <w:tr w:rsidR="00C679D1" w:rsidTr="00EA71FB">
        <w:tc>
          <w:tcPr>
            <w:tcW w:w="14503" w:type="dxa"/>
            <w:gridSpan w:val="5"/>
          </w:tcPr>
          <w:p w:rsidR="00C679D1" w:rsidRPr="00033344" w:rsidRDefault="00C679D1" w:rsidP="0003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3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блок: «Методическая работа»</w:t>
            </w:r>
          </w:p>
        </w:tc>
      </w:tr>
      <w:tr w:rsidR="00C679D1" w:rsidRPr="00033344" w:rsidTr="00EA71FB">
        <w:tc>
          <w:tcPr>
            <w:tcW w:w="14503" w:type="dxa"/>
            <w:gridSpan w:val="5"/>
          </w:tcPr>
          <w:p w:rsidR="00C679D1" w:rsidRPr="00033344" w:rsidRDefault="00C679D1" w:rsidP="00C50545">
            <w:pPr>
              <w:pStyle w:val="Default"/>
              <w:jc w:val="center"/>
            </w:pPr>
            <w:r w:rsidRPr="00033344">
              <w:rPr>
                <w:b/>
                <w:bCs/>
              </w:rPr>
              <w:t>Организация взаимодействия с общественными организациями</w:t>
            </w:r>
          </w:p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333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мероприятий по формированию безопасного образа жизни, занятий по профилактике вредных привычек, массовых мероприятий здоровьесберегающей направленности </w:t>
            </w:r>
          </w:p>
        </w:tc>
      </w:tr>
      <w:tr w:rsidR="00C679D1" w:rsidRPr="00033344" w:rsidTr="00C679D1"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№ п/п 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Мероприятия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Исполнитель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Сроки выполнения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Предполагаемый результат </w:t>
            </w:r>
          </w:p>
        </w:tc>
      </w:tr>
      <w:tr w:rsidR="00C679D1" w:rsidRPr="00033344" w:rsidTr="00C679D1"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1. 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Взаимодействие со школой: </w:t>
            </w:r>
          </w:p>
          <w:p w:rsidR="00C679D1" w:rsidRPr="00033344" w:rsidRDefault="00C679D1" w:rsidP="00C50545">
            <w:pPr>
              <w:pStyle w:val="Default"/>
            </w:pPr>
            <w:r w:rsidRPr="00033344">
              <w:t xml:space="preserve">Разработка плана взаимодействия с МОБУ </w:t>
            </w:r>
            <w:r w:rsidR="00C50545">
              <w:t xml:space="preserve">Гимназия №1 </w:t>
            </w:r>
            <w:r w:rsidRPr="00033344">
              <w:t xml:space="preserve"> на 201</w:t>
            </w:r>
            <w:r w:rsidR="00C50545">
              <w:t>9</w:t>
            </w:r>
            <w:r w:rsidRPr="00033344">
              <w:t>-20</w:t>
            </w:r>
            <w:r w:rsidR="00C50545">
              <w:t>20</w:t>
            </w:r>
            <w:r w:rsidRPr="00033344">
              <w:t xml:space="preserve"> учебный год </w:t>
            </w:r>
          </w:p>
        </w:tc>
        <w:tc>
          <w:tcPr>
            <w:tcW w:w="2901" w:type="dxa"/>
          </w:tcPr>
          <w:p w:rsidR="00C679D1" w:rsidRPr="00033344" w:rsidRDefault="00C50545">
            <w:pPr>
              <w:pStyle w:val="Default"/>
            </w:pPr>
            <w:r>
              <w:t>Ст. воспитатель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Август, 2019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План преемственности </w:t>
            </w:r>
          </w:p>
        </w:tc>
      </w:tr>
      <w:tr w:rsidR="00C679D1" w:rsidRPr="00033344" w:rsidTr="00C679D1"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2. 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Детская поликлиника: </w:t>
            </w:r>
          </w:p>
          <w:p w:rsidR="00C679D1" w:rsidRPr="00033344" w:rsidRDefault="00C679D1">
            <w:pPr>
              <w:pStyle w:val="Default"/>
            </w:pPr>
            <w:r w:rsidRPr="00033344">
              <w:t xml:space="preserve">Разработка плана лечебно-оздоровительной работы на летний оздоровительный период </w:t>
            </w:r>
          </w:p>
        </w:tc>
        <w:tc>
          <w:tcPr>
            <w:tcW w:w="2901" w:type="dxa"/>
          </w:tcPr>
          <w:p w:rsidR="00C50545" w:rsidRDefault="00C50545">
            <w:pPr>
              <w:pStyle w:val="Default"/>
            </w:pPr>
            <w:r>
              <w:t>Ст. воспитатель,</w:t>
            </w:r>
          </w:p>
          <w:p w:rsidR="00C679D1" w:rsidRPr="00033344" w:rsidRDefault="00C50545">
            <w:pPr>
              <w:pStyle w:val="Default"/>
            </w:pPr>
            <w:r w:rsidRPr="00033344">
              <w:t xml:space="preserve"> </w:t>
            </w:r>
            <w:r w:rsidR="00C679D1" w:rsidRPr="00033344">
              <w:t xml:space="preserve">мед. сестра </w:t>
            </w:r>
          </w:p>
          <w:p w:rsidR="00C679D1" w:rsidRPr="00033344" w:rsidRDefault="00C679D1">
            <w:pPr>
              <w:pStyle w:val="Default"/>
            </w:pP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Май, 2019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План мероприятий </w:t>
            </w:r>
          </w:p>
        </w:tc>
      </w:tr>
      <w:tr w:rsidR="00C50545" w:rsidRPr="00033344" w:rsidTr="00C679D1">
        <w:tc>
          <w:tcPr>
            <w:tcW w:w="2900" w:type="dxa"/>
          </w:tcPr>
          <w:p w:rsidR="00C50545" w:rsidRPr="00033344" w:rsidRDefault="00C50545">
            <w:pPr>
              <w:pStyle w:val="Default"/>
            </w:pPr>
            <w:r w:rsidRPr="00033344">
              <w:t xml:space="preserve">3. </w:t>
            </w:r>
          </w:p>
        </w:tc>
        <w:tc>
          <w:tcPr>
            <w:tcW w:w="2900" w:type="dxa"/>
          </w:tcPr>
          <w:p w:rsidR="00C50545" w:rsidRPr="00033344" w:rsidRDefault="00C50545" w:rsidP="008C5E9E">
            <w:pPr>
              <w:pStyle w:val="Default"/>
            </w:pPr>
            <w:r w:rsidRPr="00033344">
              <w:t xml:space="preserve">Разработка плана взаимодействия с ГИБДД. </w:t>
            </w:r>
          </w:p>
        </w:tc>
        <w:tc>
          <w:tcPr>
            <w:tcW w:w="2901" w:type="dxa"/>
          </w:tcPr>
          <w:p w:rsidR="00C50545" w:rsidRPr="00033344" w:rsidRDefault="00C50545" w:rsidP="008C5E9E">
            <w:pPr>
              <w:pStyle w:val="Default"/>
            </w:pPr>
            <w:r w:rsidRPr="00033344">
              <w:t xml:space="preserve">Заведующий </w:t>
            </w:r>
          </w:p>
          <w:p w:rsidR="00C50545" w:rsidRPr="00033344" w:rsidRDefault="00C50545" w:rsidP="008C5E9E">
            <w:pPr>
              <w:pStyle w:val="Default"/>
            </w:pPr>
            <w:r w:rsidRPr="00033344">
              <w:t xml:space="preserve">ГИБДД </w:t>
            </w:r>
          </w:p>
        </w:tc>
        <w:tc>
          <w:tcPr>
            <w:tcW w:w="2901" w:type="dxa"/>
          </w:tcPr>
          <w:p w:rsidR="00C50545" w:rsidRPr="00033344" w:rsidRDefault="00C50545" w:rsidP="008C5E9E">
            <w:pPr>
              <w:pStyle w:val="Default"/>
            </w:pPr>
            <w:r w:rsidRPr="00033344">
              <w:t xml:space="preserve">Август, 2019 </w:t>
            </w:r>
          </w:p>
        </w:tc>
        <w:tc>
          <w:tcPr>
            <w:tcW w:w="2901" w:type="dxa"/>
          </w:tcPr>
          <w:p w:rsidR="00C50545" w:rsidRPr="00033344" w:rsidRDefault="00C50545" w:rsidP="008C5E9E">
            <w:pPr>
              <w:pStyle w:val="Default"/>
            </w:pPr>
            <w:r w:rsidRPr="00033344">
              <w:t xml:space="preserve">План мероприятий </w:t>
            </w:r>
          </w:p>
        </w:tc>
      </w:tr>
      <w:tr w:rsidR="00EA71FB" w:rsidRPr="00033344" w:rsidTr="00EA71FB">
        <w:tc>
          <w:tcPr>
            <w:tcW w:w="14503" w:type="dxa"/>
            <w:gridSpan w:val="5"/>
          </w:tcPr>
          <w:p w:rsidR="00EA71FB" w:rsidRPr="00033344" w:rsidRDefault="00EA71FB" w:rsidP="00C5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медицинской работы в ДОУ</w:t>
            </w:r>
          </w:p>
        </w:tc>
      </w:tr>
      <w:tr w:rsidR="00C679D1" w:rsidRPr="00033344" w:rsidTr="00C679D1"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№ п/п 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Мероприятия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Исполнитель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Сроки выполнения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Предполагаемый </w:t>
            </w:r>
            <w:r w:rsidRPr="00033344">
              <w:lastRenderedPageBreak/>
              <w:t xml:space="preserve">результат </w:t>
            </w:r>
          </w:p>
        </w:tc>
      </w:tr>
      <w:tr w:rsidR="00C679D1" w:rsidRPr="00033344" w:rsidTr="00C679D1"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lastRenderedPageBreak/>
              <w:t xml:space="preserve">1. 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Организация карантинных мероприятий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заведующий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В течение ЛОП </w:t>
            </w:r>
          </w:p>
        </w:tc>
        <w:tc>
          <w:tcPr>
            <w:tcW w:w="2901" w:type="dxa"/>
          </w:tcPr>
          <w:p w:rsidR="00C679D1" w:rsidRPr="00033344" w:rsidRDefault="00C6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D1" w:rsidRPr="00033344" w:rsidTr="00C679D1"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2. 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Соблюдение санэпидрежима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заведующий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В течение ЛОП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Санитарный журнал </w:t>
            </w:r>
          </w:p>
        </w:tc>
      </w:tr>
      <w:tr w:rsidR="00C679D1" w:rsidRPr="00033344" w:rsidTr="00C679D1"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3. 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Антропометрические измерения детей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мед.сестра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Июнь, август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Лист здоровья </w:t>
            </w:r>
          </w:p>
        </w:tc>
      </w:tr>
      <w:tr w:rsidR="00C679D1" w:rsidRPr="00033344" w:rsidTr="00C679D1"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4. 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Прохождение медицинского осмотра персонала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заведующий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Июнь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Медицинская книжка </w:t>
            </w:r>
          </w:p>
        </w:tc>
      </w:tr>
      <w:tr w:rsidR="00C679D1" w:rsidRPr="00033344" w:rsidTr="00C679D1"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5. </w:t>
            </w:r>
          </w:p>
        </w:tc>
        <w:tc>
          <w:tcPr>
            <w:tcW w:w="2900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Анализ заболеваемости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заведующий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ежемесячно </w:t>
            </w:r>
          </w:p>
        </w:tc>
        <w:tc>
          <w:tcPr>
            <w:tcW w:w="2901" w:type="dxa"/>
          </w:tcPr>
          <w:p w:rsidR="00C679D1" w:rsidRPr="00033344" w:rsidRDefault="00C679D1">
            <w:pPr>
              <w:pStyle w:val="Default"/>
            </w:pPr>
            <w:r w:rsidRPr="00033344">
              <w:t xml:space="preserve">справка </w:t>
            </w:r>
          </w:p>
        </w:tc>
      </w:tr>
    </w:tbl>
    <w:p w:rsidR="00C679D1" w:rsidRPr="00033344" w:rsidRDefault="00C679D1">
      <w:pPr>
        <w:rPr>
          <w:rFonts w:ascii="Times New Roman" w:hAnsi="Times New Roman" w:cs="Times New Roman"/>
          <w:sz w:val="24"/>
          <w:szCs w:val="24"/>
        </w:rPr>
      </w:pPr>
    </w:p>
    <w:p w:rsidR="00EA71FB" w:rsidRPr="00033344" w:rsidRDefault="00EA71FB">
      <w:pPr>
        <w:rPr>
          <w:rFonts w:ascii="Times New Roman" w:hAnsi="Times New Roman" w:cs="Times New Roman"/>
          <w:sz w:val="24"/>
          <w:szCs w:val="24"/>
        </w:rPr>
      </w:pPr>
    </w:p>
    <w:p w:rsidR="00EA71FB" w:rsidRPr="00033344" w:rsidRDefault="00EA71FB">
      <w:pPr>
        <w:rPr>
          <w:rFonts w:ascii="Times New Roman" w:hAnsi="Times New Roman" w:cs="Times New Roman"/>
          <w:sz w:val="24"/>
          <w:szCs w:val="24"/>
        </w:rPr>
      </w:pPr>
    </w:p>
    <w:p w:rsidR="00EA71FB" w:rsidRDefault="00EA71FB"/>
    <w:p w:rsidR="00EA71FB" w:rsidRDefault="00EA71FB"/>
    <w:p w:rsidR="00EA71FB" w:rsidRDefault="00EA71FB"/>
    <w:p w:rsidR="00EA71FB" w:rsidRDefault="00EA71FB"/>
    <w:p w:rsidR="00EA71FB" w:rsidRDefault="00EA71FB"/>
    <w:p w:rsidR="00EA71FB" w:rsidRDefault="00EA71FB"/>
    <w:p w:rsidR="00EA71FB" w:rsidRDefault="00EA71FB"/>
    <w:p w:rsidR="00EA71FB" w:rsidRDefault="00EA71FB"/>
    <w:p w:rsidR="00EA71FB" w:rsidRDefault="00EA71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  <w:gridCol w:w="2417"/>
        <w:gridCol w:w="2418"/>
      </w:tblGrid>
      <w:tr w:rsidR="00EA71FB" w:rsidTr="00EA71FB">
        <w:tc>
          <w:tcPr>
            <w:tcW w:w="14503" w:type="dxa"/>
            <w:gridSpan w:val="6"/>
          </w:tcPr>
          <w:p w:rsidR="00EA71FB" w:rsidRPr="00C50545" w:rsidRDefault="00EA71FB" w:rsidP="00C5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 раздел: «Внутренний контроль»</w:t>
            </w:r>
          </w:p>
        </w:tc>
      </w:tr>
      <w:tr w:rsidR="00EA71FB" w:rsidTr="00EA71FB">
        <w:tc>
          <w:tcPr>
            <w:tcW w:w="14503" w:type="dxa"/>
            <w:gridSpan w:val="6"/>
          </w:tcPr>
          <w:p w:rsidR="00EA71FB" w:rsidRPr="00C50545" w:rsidRDefault="00EA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C505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05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информационной базы для отслеживания динамики показателей здоровья воспитанников </w:t>
            </w:r>
          </w:p>
        </w:tc>
      </w:tr>
      <w:tr w:rsidR="00EA71FB" w:rsidTr="00EA71FB">
        <w:tc>
          <w:tcPr>
            <w:tcW w:w="14503" w:type="dxa"/>
            <w:gridSpan w:val="6"/>
          </w:tcPr>
          <w:p w:rsidR="00EA71FB" w:rsidRPr="00C50545" w:rsidRDefault="00EA71FB" w:rsidP="00F9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Плановая проверка</w:t>
            </w:r>
          </w:p>
        </w:tc>
      </w:tr>
      <w:tr w:rsidR="00EA71FB" w:rsidTr="00EA71FB"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Тема проверки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Вид </w:t>
            </w:r>
          </w:p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проверки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Объект </w:t>
            </w:r>
          </w:p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проверки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Срок проведения проверки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Срок подготовки итогового документа </w:t>
            </w:r>
          </w:p>
        </w:tc>
        <w:tc>
          <w:tcPr>
            <w:tcW w:w="2418" w:type="dxa"/>
          </w:tcPr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Предполагаемый результат </w:t>
            </w:r>
          </w:p>
        </w:tc>
      </w:tr>
      <w:tr w:rsidR="00EA71FB" w:rsidTr="00EA71FB"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Готовность дошкольного учреждения к новому учебному году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тематическая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Создание условий в ДОУ для начала нового учебного года </w:t>
            </w:r>
          </w:p>
        </w:tc>
        <w:tc>
          <w:tcPr>
            <w:tcW w:w="2417" w:type="dxa"/>
          </w:tcPr>
          <w:p w:rsidR="00EA71FB" w:rsidRPr="00C50545" w:rsidRDefault="00EA71FB" w:rsidP="00C50545">
            <w:pPr>
              <w:pStyle w:val="Default"/>
            </w:pPr>
            <w:r w:rsidRPr="00C50545">
              <w:t>1</w:t>
            </w:r>
            <w:r w:rsidR="00C50545">
              <w:t>5</w:t>
            </w:r>
            <w:r w:rsidRPr="00C50545">
              <w:t>.08.2019-2</w:t>
            </w:r>
            <w:r w:rsidR="00C50545">
              <w:t>0</w:t>
            </w:r>
            <w:r w:rsidRPr="00C50545">
              <w:t xml:space="preserve">.08.2019 </w:t>
            </w:r>
          </w:p>
        </w:tc>
        <w:tc>
          <w:tcPr>
            <w:tcW w:w="2417" w:type="dxa"/>
          </w:tcPr>
          <w:p w:rsidR="00EA71FB" w:rsidRPr="00C50545" w:rsidRDefault="00C50545">
            <w:pPr>
              <w:pStyle w:val="Default"/>
            </w:pPr>
            <w:r>
              <w:t>23</w:t>
            </w:r>
            <w:r w:rsidR="00EA71FB" w:rsidRPr="00C50545">
              <w:t xml:space="preserve">.08.2019 </w:t>
            </w:r>
          </w:p>
        </w:tc>
        <w:tc>
          <w:tcPr>
            <w:tcW w:w="2418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Аналитическая справка, приказ по итогам проверки </w:t>
            </w:r>
          </w:p>
        </w:tc>
      </w:tr>
      <w:tr w:rsidR="00EA71FB" w:rsidTr="00EA71FB">
        <w:tc>
          <w:tcPr>
            <w:tcW w:w="14503" w:type="dxa"/>
            <w:gridSpan w:val="6"/>
          </w:tcPr>
          <w:p w:rsidR="00EA71FB" w:rsidRPr="00C50545" w:rsidRDefault="00EA71FB" w:rsidP="00F9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45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Медико-педагогический контроль за организацией образовательного процесса</w:t>
            </w:r>
          </w:p>
        </w:tc>
      </w:tr>
      <w:tr w:rsidR="00EA71FB" w:rsidTr="00EA71FB"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Содержание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Вид контроля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Срок проведения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Предполагаемый результат </w:t>
            </w:r>
          </w:p>
        </w:tc>
        <w:tc>
          <w:tcPr>
            <w:tcW w:w="2418" w:type="dxa"/>
          </w:tcPr>
          <w:p w:rsidR="00EA71FB" w:rsidRPr="00C50545" w:rsidRDefault="00EA71FB">
            <w:pPr>
              <w:pStyle w:val="Default"/>
            </w:pPr>
            <w:r w:rsidRPr="00C50545">
              <w:rPr>
                <w:b/>
                <w:bCs/>
              </w:rPr>
              <w:t xml:space="preserve">Содержание </w:t>
            </w:r>
          </w:p>
        </w:tc>
      </w:tr>
      <w:tr w:rsidR="00EA71FB" w:rsidTr="00EA71FB">
        <w:tc>
          <w:tcPr>
            <w:tcW w:w="14503" w:type="dxa"/>
            <w:gridSpan w:val="6"/>
          </w:tcPr>
          <w:p w:rsidR="00EA71FB" w:rsidRPr="00C50545" w:rsidRDefault="00EA71FB" w:rsidP="00F9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состоянием работы по охране жизни и здоровья детей</w:t>
            </w:r>
          </w:p>
        </w:tc>
      </w:tr>
      <w:tr w:rsidR="00EA71FB" w:rsidTr="00EA71FB"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Создание условий, безопасной среды для жизнедеятельности ребенка на участке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административный </w:t>
            </w:r>
          </w:p>
        </w:tc>
        <w:tc>
          <w:tcPr>
            <w:tcW w:w="2417" w:type="dxa"/>
          </w:tcPr>
          <w:p w:rsidR="00EA71FB" w:rsidRPr="00C50545" w:rsidRDefault="00F978B5" w:rsidP="00F978B5">
            <w:pPr>
              <w:pStyle w:val="Default"/>
            </w:pPr>
            <w:r>
              <w:t>З</w:t>
            </w:r>
            <w:r w:rsidR="00EA71FB" w:rsidRPr="00C50545">
              <w:t xml:space="preserve">аместитель заведующего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Июнь-август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Карта </w:t>
            </w:r>
          </w:p>
        </w:tc>
        <w:tc>
          <w:tcPr>
            <w:tcW w:w="2418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Создание условий, безопасной среды для жизнедеятельности ребенка на участке </w:t>
            </w:r>
          </w:p>
        </w:tc>
      </w:tr>
      <w:tr w:rsidR="00EA71FB" w:rsidTr="00EA71FB"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Состояние здоровья детей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оперативный </w:t>
            </w:r>
          </w:p>
        </w:tc>
        <w:tc>
          <w:tcPr>
            <w:tcW w:w="2417" w:type="dxa"/>
          </w:tcPr>
          <w:p w:rsidR="00EA71FB" w:rsidRPr="00C50545" w:rsidRDefault="00F978B5">
            <w:pPr>
              <w:pStyle w:val="Default"/>
            </w:pPr>
            <w:r>
              <w:t>М</w:t>
            </w:r>
            <w:r w:rsidR="00EA71FB" w:rsidRPr="00C50545">
              <w:t xml:space="preserve">едицинская сестра, заведующий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Июнь-август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Журнал осмотра по педикулезу </w:t>
            </w:r>
          </w:p>
          <w:p w:rsidR="00EA71FB" w:rsidRPr="00C50545" w:rsidRDefault="00EA71FB">
            <w:pPr>
              <w:pStyle w:val="Default"/>
            </w:pPr>
            <w:r w:rsidRPr="00C50545">
              <w:t xml:space="preserve">Анализ заболеваемости в ДОУ (ф.125) </w:t>
            </w:r>
          </w:p>
          <w:p w:rsidR="00EA71FB" w:rsidRPr="00C50545" w:rsidRDefault="00EA71FB">
            <w:pPr>
              <w:pStyle w:val="Default"/>
            </w:pPr>
            <w:r w:rsidRPr="00C50545">
              <w:t xml:space="preserve">Ежемесячный анализ заболеваемости и посещаемости детьми ДОУ </w:t>
            </w:r>
          </w:p>
          <w:p w:rsidR="00EA71FB" w:rsidRPr="00C50545" w:rsidRDefault="00EA71FB">
            <w:pPr>
              <w:pStyle w:val="Default"/>
            </w:pPr>
            <w:r w:rsidRPr="00C50545">
              <w:t xml:space="preserve">Учет случаев болезней и травм детей </w:t>
            </w:r>
          </w:p>
        </w:tc>
        <w:tc>
          <w:tcPr>
            <w:tcW w:w="2418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Состояние здоровья детей </w:t>
            </w:r>
          </w:p>
        </w:tc>
      </w:tr>
      <w:tr w:rsidR="00EA71FB" w:rsidTr="00EA71FB"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>Санитарно-</w:t>
            </w:r>
            <w:r w:rsidRPr="00C50545">
              <w:lastRenderedPageBreak/>
              <w:t xml:space="preserve">гигиеническое состояние групп, соблюдение режима проветривания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lastRenderedPageBreak/>
              <w:t xml:space="preserve">административный </w:t>
            </w:r>
          </w:p>
        </w:tc>
        <w:tc>
          <w:tcPr>
            <w:tcW w:w="2417" w:type="dxa"/>
          </w:tcPr>
          <w:p w:rsidR="00F978B5" w:rsidRDefault="00F978B5" w:rsidP="00F978B5">
            <w:pPr>
              <w:pStyle w:val="Default"/>
            </w:pPr>
            <w:r>
              <w:t>З</w:t>
            </w:r>
            <w:r w:rsidR="00EA71FB" w:rsidRPr="00C50545">
              <w:t>аведующий</w:t>
            </w:r>
            <w:r>
              <w:t>,</w:t>
            </w:r>
            <w:r w:rsidR="00EA71FB" w:rsidRPr="00C50545">
              <w:t xml:space="preserve"> </w:t>
            </w:r>
            <w:r>
              <w:lastRenderedPageBreak/>
              <w:t xml:space="preserve">заместитель заведующего, </w:t>
            </w:r>
          </w:p>
          <w:p w:rsidR="00EA71FB" w:rsidRPr="00C50545" w:rsidRDefault="00F978B5" w:rsidP="00F978B5">
            <w:pPr>
              <w:pStyle w:val="Default"/>
            </w:pPr>
            <w:r>
              <w:t>ст. воспитатель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lastRenderedPageBreak/>
              <w:t xml:space="preserve">Июнь-август </w:t>
            </w:r>
          </w:p>
        </w:tc>
        <w:tc>
          <w:tcPr>
            <w:tcW w:w="2417" w:type="dxa"/>
          </w:tcPr>
          <w:p w:rsidR="00EA71FB" w:rsidRPr="00C50545" w:rsidRDefault="00EA71FB">
            <w:pPr>
              <w:pStyle w:val="Default"/>
            </w:pPr>
            <w:r w:rsidRPr="00C50545">
              <w:t xml:space="preserve">Карта </w:t>
            </w:r>
          </w:p>
          <w:p w:rsidR="00EA71FB" w:rsidRPr="00C50545" w:rsidRDefault="00EA71FB">
            <w:pPr>
              <w:pStyle w:val="Default"/>
            </w:pPr>
            <w:r w:rsidRPr="00C50545">
              <w:lastRenderedPageBreak/>
              <w:t xml:space="preserve">Санитарный журнал </w:t>
            </w:r>
          </w:p>
          <w:p w:rsidR="00EA71FB" w:rsidRPr="00C50545" w:rsidRDefault="00EA71FB">
            <w:pPr>
              <w:pStyle w:val="Default"/>
            </w:pPr>
            <w:r w:rsidRPr="00C50545">
              <w:t xml:space="preserve">Журнал аварийных ситуаций </w:t>
            </w:r>
          </w:p>
        </w:tc>
        <w:tc>
          <w:tcPr>
            <w:tcW w:w="2418" w:type="dxa"/>
          </w:tcPr>
          <w:p w:rsidR="00EA71FB" w:rsidRPr="00C50545" w:rsidRDefault="00EA71FB">
            <w:pPr>
              <w:pStyle w:val="Default"/>
            </w:pPr>
            <w:r w:rsidRPr="00C50545">
              <w:lastRenderedPageBreak/>
              <w:t>Санитарно-</w:t>
            </w:r>
            <w:r w:rsidRPr="00C50545">
              <w:lastRenderedPageBreak/>
              <w:t xml:space="preserve">гигиеническое состояние групп, соблюдение режима проветривания </w:t>
            </w:r>
          </w:p>
        </w:tc>
      </w:tr>
      <w:tr w:rsidR="00EA71FB" w:rsidTr="00EA71FB"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lastRenderedPageBreak/>
              <w:t xml:space="preserve">Организация питания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административный </w:t>
            </w:r>
          </w:p>
        </w:tc>
        <w:tc>
          <w:tcPr>
            <w:tcW w:w="2417" w:type="dxa"/>
          </w:tcPr>
          <w:p w:rsidR="00F978B5" w:rsidRDefault="00F978B5" w:rsidP="00F978B5">
            <w:pPr>
              <w:pStyle w:val="Default"/>
            </w:pPr>
            <w:r>
              <w:t>З</w:t>
            </w:r>
            <w:r w:rsidRPr="00C50545">
              <w:t>аведующий</w:t>
            </w:r>
            <w:r>
              <w:t>,</w:t>
            </w:r>
            <w:r w:rsidRPr="00C50545">
              <w:t xml:space="preserve"> </w:t>
            </w:r>
          </w:p>
          <w:p w:rsidR="00EA71FB" w:rsidRPr="00F978B5" w:rsidRDefault="00F978B5" w:rsidP="00F978B5">
            <w:pPr>
              <w:pStyle w:val="Default"/>
            </w:pPr>
            <w:r>
              <w:t>ст. воспитатель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Июнь-август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Карта </w:t>
            </w:r>
          </w:p>
        </w:tc>
        <w:tc>
          <w:tcPr>
            <w:tcW w:w="2418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Организация питания </w:t>
            </w:r>
          </w:p>
        </w:tc>
      </w:tr>
      <w:tr w:rsidR="00EA71FB" w:rsidTr="00EA71FB"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Соблюдение режима дня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оперативный </w:t>
            </w:r>
          </w:p>
        </w:tc>
        <w:tc>
          <w:tcPr>
            <w:tcW w:w="2417" w:type="dxa"/>
          </w:tcPr>
          <w:p w:rsidR="00F978B5" w:rsidRDefault="00F978B5" w:rsidP="00F978B5">
            <w:pPr>
              <w:pStyle w:val="Default"/>
            </w:pPr>
            <w:r>
              <w:t>З</w:t>
            </w:r>
            <w:r w:rsidRPr="00C50545">
              <w:t>аведующий</w:t>
            </w:r>
            <w:r>
              <w:t>,</w:t>
            </w:r>
            <w:r w:rsidRPr="00C50545">
              <w:t xml:space="preserve"> </w:t>
            </w:r>
          </w:p>
          <w:p w:rsidR="00EA71FB" w:rsidRPr="00F978B5" w:rsidRDefault="00F978B5" w:rsidP="00F978B5">
            <w:pPr>
              <w:pStyle w:val="Default"/>
            </w:pPr>
            <w:r>
              <w:t>ст. воспитатель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Июнь-август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Санитарный журнал </w:t>
            </w:r>
          </w:p>
          <w:p w:rsidR="00EA71FB" w:rsidRPr="00F978B5" w:rsidRDefault="00EA71FB">
            <w:pPr>
              <w:pStyle w:val="Default"/>
            </w:pPr>
            <w:r w:rsidRPr="00F978B5">
              <w:t xml:space="preserve">Карта </w:t>
            </w:r>
          </w:p>
        </w:tc>
        <w:tc>
          <w:tcPr>
            <w:tcW w:w="2418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Соблюдение режима дня </w:t>
            </w:r>
          </w:p>
        </w:tc>
      </w:tr>
      <w:tr w:rsidR="00EA71FB" w:rsidTr="00EA71FB"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Соблюдение гигиенических требований к одежде детей в летний период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оперативный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>Заведующий</w:t>
            </w:r>
            <w:r w:rsidR="00F978B5">
              <w:t>,</w:t>
            </w:r>
            <w:r w:rsidRPr="00F978B5">
              <w:t xml:space="preserve"> </w:t>
            </w:r>
          </w:p>
          <w:p w:rsidR="00EA71FB" w:rsidRPr="00F978B5" w:rsidRDefault="00F978B5">
            <w:pPr>
              <w:pStyle w:val="Default"/>
            </w:pPr>
            <w:r>
              <w:t>ст. воспитатель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Июнь-август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Справка </w:t>
            </w:r>
          </w:p>
        </w:tc>
        <w:tc>
          <w:tcPr>
            <w:tcW w:w="2418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Соблюдение гигиенических требований к одежде детей в летний период </w:t>
            </w:r>
          </w:p>
        </w:tc>
      </w:tr>
      <w:tr w:rsidR="00EA71FB" w:rsidTr="00EA71FB"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Мероприятия, проводимые в случае карантина (усиленный санэпидрежим)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оперативный </w:t>
            </w:r>
          </w:p>
        </w:tc>
        <w:tc>
          <w:tcPr>
            <w:tcW w:w="2417" w:type="dxa"/>
          </w:tcPr>
          <w:p w:rsidR="00EA71FB" w:rsidRPr="00F978B5" w:rsidRDefault="00F978B5">
            <w:pPr>
              <w:pStyle w:val="Default"/>
            </w:pPr>
            <w:r>
              <w:t>М</w:t>
            </w:r>
            <w:r w:rsidR="00EA71FB" w:rsidRPr="00F978B5">
              <w:t xml:space="preserve">едицинская сестра, заведующий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По мере </w:t>
            </w:r>
          </w:p>
          <w:p w:rsidR="00EA71FB" w:rsidRPr="00F978B5" w:rsidRDefault="00EA71FB">
            <w:pPr>
              <w:pStyle w:val="Default"/>
            </w:pPr>
            <w:r w:rsidRPr="00F978B5">
              <w:t xml:space="preserve">необходимости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Инфекционный журнал </w:t>
            </w:r>
          </w:p>
        </w:tc>
        <w:tc>
          <w:tcPr>
            <w:tcW w:w="2418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Мероприятия, проводимые в случае карантина (усиленный санэпидрежим) </w:t>
            </w:r>
          </w:p>
        </w:tc>
      </w:tr>
      <w:tr w:rsidR="00EA71FB" w:rsidTr="00EA71FB">
        <w:tc>
          <w:tcPr>
            <w:tcW w:w="14503" w:type="dxa"/>
            <w:gridSpan w:val="6"/>
          </w:tcPr>
          <w:p w:rsidR="00EA71FB" w:rsidRPr="00F978B5" w:rsidRDefault="00EA71FB" w:rsidP="00F9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</w:tr>
      <w:tr w:rsidR="00EA71FB" w:rsidTr="00EA71FB"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Организация прогулок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оперативный </w:t>
            </w:r>
          </w:p>
        </w:tc>
        <w:tc>
          <w:tcPr>
            <w:tcW w:w="2417" w:type="dxa"/>
          </w:tcPr>
          <w:p w:rsidR="00F978B5" w:rsidRDefault="00F978B5">
            <w:pPr>
              <w:pStyle w:val="Default"/>
            </w:pPr>
            <w:r>
              <w:t>З</w:t>
            </w:r>
            <w:r w:rsidR="00EA71FB" w:rsidRPr="00F978B5">
              <w:t>аведующий</w:t>
            </w:r>
            <w:r>
              <w:t>,</w:t>
            </w:r>
          </w:p>
          <w:p w:rsidR="00EA71FB" w:rsidRPr="00F978B5" w:rsidRDefault="00EA71FB">
            <w:pPr>
              <w:pStyle w:val="Default"/>
            </w:pPr>
            <w:r w:rsidRPr="00F978B5">
              <w:t xml:space="preserve"> </w:t>
            </w:r>
            <w:r w:rsidR="00F978B5">
              <w:t>ст. воспитатель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Июнь-август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Карта </w:t>
            </w:r>
          </w:p>
        </w:tc>
        <w:tc>
          <w:tcPr>
            <w:tcW w:w="2418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Организация прогулок </w:t>
            </w:r>
          </w:p>
        </w:tc>
      </w:tr>
      <w:tr w:rsidR="00EA71FB" w:rsidTr="00EA71FB"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Утренняя гимнастика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оперативный </w:t>
            </w:r>
          </w:p>
        </w:tc>
        <w:tc>
          <w:tcPr>
            <w:tcW w:w="2417" w:type="dxa"/>
          </w:tcPr>
          <w:p w:rsidR="00F978B5" w:rsidRDefault="00F978B5">
            <w:pPr>
              <w:pStyle w:val="Default"/>
            </w:pPr>
            <w:r>
              <w:t>З</w:t>
            </w:r>
            <w:r w:rsidR="00EA71FB" w:rsidRPr="00F978B5">
              <w:t>аведующий</w:t>
            </w:r>
            <w:r>
              <w:t>,</w:t>
            </w:r>
          </w:p>
          <w:p w:rsidR="00EA71FB" w:rsidRPr="00F978B5" w:rsidRDefault="00EA71FB">
            <w:pPr>
              <w:pStyle w:val="Default"/>
            </w:pPr>
            <w:r w:rsidRPr="00F978B5">
              <w:t xml:space="preserve"> </w:t>
            </w:r>
            <w:r w:rsidR="00F978B5">
              <w:t>ст. воспитатель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Июнь-август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Карта </w:t>
            </w:r>
          </w:p>
        </w:tc>
        <w:tc>
          <w:tcPr>
            <w:tcW w:w="2418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Утренняя гимнастика </w:t>
            </w:r>
          </w:p>
        </w:tc>
      </w:tr>
      <w:tr w:rsidR="00EA71FB" w:rsidTr="00EA71FB"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Выполнение оздоровительных закаливающих процедур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оперативный </w:t>
            </w:r>
          </w:p>
        </w:tc>
        <w:tc>
          <w:tcPr>
            <w:tcW w:w="2417" w:type="dxa"/>
          </w:tcPr>
          <w:p w:rsidR="00F978B5" w:rsidRDefault="00F978B5">
            <w:pPr>
              <w:pStyle w:val="Default"/>
            </w:pPr>
            <w:r>
              <w:t>З</w:t>
            </w:r>
            <w:r w:rsidR="00EA71FB" w:rsidRPr="00F978B5">
              <w:t>аведующий</w:t>
            </w:r>
            <w:r>
              <w:t>,</w:t>
            </w:r>
          </w:p>
          <w:p w:rsidR="00EA71FB" w:rsidRPr="00F978B5" w:rsidRDefault="00EA71FB">
            <w:pPr>
              <w:pStyle w:val="Default"/>
            </w:pPr>
            <w:r w:rsidRPr="00F978B5">
              <w:t xml:space="preserve"> </w:t>
            </w:r>
            <w:r w:rsidR="00F978B5">
              <w:t>ст. воспитатель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Июнь-август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Карта </w:t>
            </w:r>
          </w:p>
        </w:tc>
        <w:tc>
          <w:tcPr>
            <w:tcW w:w="2418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Выполнение оздоровительных закаливающих процедур </w:t>
            </w:r>
          </w:p>
        </w:tc>
      </w:tr>
      <w:tr w:rsidR="00EA71FB" w:rsidTr="00EA71FB">
        <w:tc>
          <w:tcPr>
            <w:tcW w:w="14503" w:type="dxa"/>
            <w:gridSpan w:val="6"/>
          </w:tcPr>
          <w:p w:rsidR="00EA71FB" w:rsidRPr="00F978B5" w:rsidRDefault="00EA71FB" w:rsidP="00F9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EA71FB" w:rsidTr="00EA71FB"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>Организаци</w:t>
            </w:r>
            <w:r w:rsidR="00F978B5">
              <w:t>я познавательно-исследовательск</w:t>
            </w:r>
            <w:r w:rsidRPr="00F978B5">
              <w:t>ой деятельности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оперативный </w:t>
            </w:r>
          </w:p>
        </w:tc>
        <w:tc>
          <w:tcPr>
            <w:tcW w:w="2417" w:type="dxa"/>
          </w:tcPr>
          <w:p w:rsidR="00EA71FB" w:rsidRPr="00F978B5" w:rsidRDefault="00F978B5">
            <w:pPr>
              <w:pStyle w:val="Default"/>
            </w:pPr>
            <w:r>
              <w:t>Ст. воспитатель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Июнь-август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Карта </w:t>
            </w:r>
          </w:p>
        </w:tc>
        <w:tc>
          <w:tcPr>
            <w:tcW w:w="2418" w:type="dxa"/>
          </w:tcPr>
          <w:p w:rsidR="00EA71FB" w:rsidRPr="00F978B5" w:rsidRDefault="00EA71FB">
            <w:pPr>
              <w:pStyle w:val="Default"/>
            </w:pPr>
            <w:r w:rsidRPr="00F978B5">
              <w:t>Организация познавательно-исследовательск</w:t>
            </w:r>
            <w:r w:rsidR="00F978B5">
              <w:t>ой деятельности</w:t>
            </w:r>
            <w:r w:rsidRPr="00F978B5">
              <w:t xml:space="preserve"> </w:t>
            </w:r>
          </w:p>
        </w:tc>
      </w:tr>
      <w:tr w:rsidR="00EA71FB" w:rsidTr="00EA71FB">
        <w:tc>
          <w:tcPr>
            <w:tcW w:w="14503" w:type="dxa"/>
            <w:gridSpan w:val="6"/>
          </w:tcPr>
          <w:p w:rsidR="00F978B5" w:rsidRDefault="00F978B5" w:rsidP="00F97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8B5" w:rsidRDefault="00F978B5" w:rsidP="00F97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1FB" w:rsidRPr="00F978B5" w:rsidRDefault="00EA71FB" w:rsidP="00F9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EA71FB" w:rsidTr="00EA71FB">
        <w:tc>
          <w:tcPr>
            <w:tcW w:w="2417" w:type="dxa"/>
            <w:tcBorders>
              <w:top w:val="nil"/>
            </w:tcBorders>
          </w:tcPr>
          <w:p w:rsidR="00EA71FB" w:rsidRPr="00F978B5" w:rsidRDefault="00EA71FB">
            <w:pPr>
              <w:pStyle w:val="Default"/>
            </w:pPr>
            <w:r w:rsidRPr="00F978B5">
              <w:lastRenderedPageBreak/>
              <w:t xml:space="preserve">Организация работы по речевому развитию детей </w:t>
            </w:r>
          </w:p>
        </w:tc>
        <w:tc>
          <w:tcPr>
            <w:tcW w:w="2417" w:type="dxa"/>
            <w:tcBorders>
              <w:top w:val="nil"/>
            </w:tcBorders>
          </w:tcPr>
          <w:p w:rsidR="00EA71FB" w:rsidRPr="00F978B5" w:rsidRDefault="00EA71FB">
            <w:pPr>
              <w:pStyle w:val="Default"/>
            </w:pPr>
            <w:r w:rsidRPr="00F978B5">
              <w:t xml:space="preserve">оперативный </w:t>
            </w:r>
          </w:p>
        </w:tc>
        <w:tc>
          <w:tcPr>
            <w:tcW w:w="2417" w:type="dxa"/>
          </w:tcPr>
          <w:p w:rsidR="00EA71FB" w:rsidRPr="00F978B5" w:rsidRDefault="00F978B5">
            <w:pPr>
              <w:pStyle w:val="Default"/>
            </w:pPr>
            <w:r>
              <w:t>Ст. воспитатель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Июнь-август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Карта </w:t>
            </w:r>
          </w:p>
        </w:tc>
        <w:tc>
          <w:tcPr>
            <w:tcW w:w="2418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Организация работы по речевому развитию детей </w:t>
            </w:r>
          </w:p>
        </w:tc>
      </w:tr>
      <w:tr w:rsidR="00EA71FB" w:rsidTr="00EA71FB">
        <w:tc>
          <w:tcPr>
            <w:tcW w:w="14503" w:type="dxa"/>
            <w:gridSpan w:val="6"/>
          </w:tcPr>
          <w:p w:rsidR="00EA71FB" w:rsidRPr="00F978B5" w:rsidRDefault="00EA71FB" w:rsidP="00F9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A71FB" w:rsidTr="00EA71FB"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Организация трудовой деятельности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оперативный </w:t>
            </w:r>
          </w:p>
        </w:tc>
        <w:tc>
          <w:tcPr>
            <w:tcW w:w="2417" w:type="dxa"/>
          </w:tcPr>
          <w:p w:rsidR="00EA71FB" w:rsidRPr="00F978B5" w:rsidRDefault="00F978B5">
            <w:pPr>
              <w:pStyle w:val="Default"/>
            </w:pPr>
            <w:r w:rsidRPr="00F978B5">
              <w:t>Ст. воспитатель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Июнь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Карта </w:t>
            </w:r>
          </w:p>
        </w:tc>
        <w:tc>
          <w:tcPr>
            <w:tcW w:w="2418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Организация трудовой деятельности </w:t>
            </w:r>
          </w:p>
        </w:tc>
      </w:tr>
      <w:tr w:rsidR="00EA71FB" w:rsidTr="00EA71FB">
        <w:tc>
          <w:tcPr>
            <w:tcW w:w="14503" w:type="dxa"/>
            <w:gridSpan w:val="6"/>
          </w:tcPr>
          <w:p w:rsidR="00EA71FB" w:rsidRPr="00F978B5" w:rsidRDefault="00EA71FB" w:rsidP="00F9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A71FB" w:rsidTr="00EA71FB"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Создание условий для продуктивной деятельности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оперативный </w:t>
            </w:r>
          </w:p>
        </w:tc>
        <w:tc>
          <w:tcPr>
            <w:tcW w:w="2417" w:type="dxa"/>
          </w:tcPr>
          <w:p w:rsidR="00EA71FB" w:rsidRPr="00F978B5" w:rsidRDefault="00F978B5">
            <w:pPr>
              <w:pStyle w:val="Default"/>
            </w:pPr>
            <w:r w:rsidRPr="00F978B5">
              <w:t>Ст. воспитатель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Июнь-август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Карта </w:t>
            </w:r>
          </w:p>
        </w:tc>
        <w:tc>
          <w:tcPr>
            <w:tcW w:w="2418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Создание условий для продуктивной деятельности </w:t>
            </w:r>
          </w:p>
        </w:tc>
      </w:tr>
      <w:tr w:rsidR="00EA71FB" w:rsidTr="00EA71FB">
        <w:tc>
          <w:tcPr>
            <w:tcW w:w="14503" w:type="dxa"/>
            <w:gridSpan w:val="6"/>
          </w:tcPr>
          <w:p w:rsidR="00EA71FB" w:rsidRPr="00F978B5" w:rsidRDefault="00EA71FB" w:rsidP="00F9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</w:p>
        </w:tc>
      </w:tr>
      <w:tr w:rsidR="00EA71FB" w:rsidTr="00EA71FB"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Анализ календарного планирования образовательной деятельности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оперативный </w:t>
            </w:r>
          </w:p>
        </w:tc>
        <w:tc>
          <w:tcPr>
            <w:tcW w:w="2417" w:type="dxa"/>
          </w:tcPr>
          <w:p w:rsidR="00EA71FB" w:rsidRPr="00F978B5" w:rsidRDefault="00F978B5">
            <w:pPr>
              <w:pStyle w:val="Default"/>
            </w:pPr>
            <w:r w:rsidRPr="00F978B5">
              <w:t>Ст. воспитатель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ежемесячно </w:t>
            </w:r>
          </w:p>
        </w:tc>
        <w:tc>
          <w:tcPr>
            <w:tcW w:w="2417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Карта </w:t>
            </w:r>
          </w:p>
        </w:tc>
        <w:tc>
          <w:tcPr>
            <w:tcW w:w="2418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Анализ календарного планирования образовательной деятельности </w:t>
            </w:r>
          </w:p>
        </w:tc>
      </w:tr>
    </w:tbl>
    <w:p w:rsidR="00EA71FB" w:rsidRDefault="00EA71FB"/>
    <w:p w:rsidR="00EA71FB" w:rsidRDefault="00EA71FB"/>
    <w:p w:rsidR="00EA71FB" w:rsidRDefault="00EA71FB"/>
    <w:p w:rsidR="00EA71FB" w:rsidRDefault="00EA71FB"/>
    <w:p w:rsidR="00EA71FB" w:rsidRDefault="00EA71FB"/>
    <w:p w:rsidR="00EA71FB" w:rsidRDefault="00EA71FB"/>
    <w:p w:rsidR="00EA71FB" w:rsidRDefault="00EA71FB"/>
    <w:p w:rsidR="00EA71FB" w:rsidRDefault="00EA71FB"/>
    <w:p w:rsidR="00EA71FB" w:rsidRDefault="00EA71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41"/>
        <w:gridCol w:w="3947"/>
        <w:gridCol w:w="2410"/>
        <w:gridCol w:w="2346"/>
      </w:tblGrid>
      <w:tr w:rsidR="00F978B5" w:rsidTr="008C5E9E">
        <w:tc>
          <w:tcPr>
            <w:tcW w:w="14503" w:type="dxa"/>
            <w:gridSpan w:val="5"/>
          </w:tcPr>
          <w:p w:rsidR="00F978B5" w:rsidRPr="00F978B5" w:rsidRDefault="00F978B5" w:rsidP="00F97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 раздел: «Административно-хозяйственная деятельность»</w:t>
            </w:r>
          </w:p>
        </w:tc>
      </w:tr>
      <w:tr w:rsidR="00F978B5" w:rsidRPr="00F978B5" w:rsidTr="008C5E9E">
        <w:tc>
          <w:tcPr>
            <w:tcW w:w="14503" w:type="dxa"/>
            <w:gridSpan w:val="5"/>
          </w:tcPr>
          <w:p w:rsidR="00F978B5" w:rsidRPr="00F978B5" w:rsidRDefault="00F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F978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7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условий в соответствии с инфраструктурой образовательного учреждения и условий здоровьесбережения воспитанников </w:t>
            </w:r>
          </w:p>
        </w:tc>
      </w:tr>
      <w:tr w:rsidR="00F978B5" w:rsidRPr="00F978B5" w:rsidTr="008C5E9E">
        <w:tc>
          <w:tcPr>
            <w:tcW w:w="14503" w:type="dxa"/>
            <w:gridSpan w:val="5"/>
          </w:tcPr>
          <w:p w:rsidR="00F978B5" w:rsidRPr="00F978B5" w:rsidRDefault="00F978B5" w:rsidP="00F978B5">
            <w:pPr>
              <w:pStyle w:val="Default"/>
              <w:jc w:val="center"/>
            </w:pPr>
            <w:r w:rsidRPr="00F978B5">
              <w:rPr>
                <w:b/>
                <w:bCs/>
              </w:rPr>
              <w:t>Соответствие состояния и содержания территории, здания и помещений образовательного учреждения санитарным</w:t>
            </w:r>
          </w:p>
          <w:p w:rsidR="00F978B5" w:rsidRPr="00F978B5" w:rsidRDefault="00F978B5" w:rsidP="00F9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нормам и требованиям пожарной безопасности.</w:t>
            </w:r>
          </w:p>
        </w:tc>
      </w:tr>
      <w:tr w:rsidR="00EA71FB" w:rsidRPr="00F978B5" w:rsidTr="00F978B5">
        <w:tc>
          <w:tcPr>
            <w:tcW w:w="959" w:type="dxa"/>
          </w:tcPr>
          <w:p w:rsidR="00EA71FB" w:rsidRPr="00F978B5" w:rsidRDefault="00EA71FB">
            <w:pPr>
              <w:pStyle w:val="Default"/>
            </w:pPr>
            <w:r w:rsidRPr="00F978B5">
              <w:rPr>
                <w:b/>
                <w:bCs/>
              </w:rPr>
              <w:t xml:space="preserve">№ п/п </w:t>
            </w:r>
          </w:p>
        </w:tc>
        <w:tc>
          <w:tcPr>
            <w:tcW w:w="4841" w:type="dxa"/>
          </w:tcPr>
          <w:p w:rsidR="00EA71FB" w:rsidRPr="00F978B5" w:rsidRDefault="00EA71FB">
            <w:pPr>
              <w:pStyle w:val="Default"/>
            </w:pPr>
            <w:r w:rsidRPr="00F978B5">
              <w:rPr>
                <w:b/>
                <w:bCs/>
              </w:rPr>
              <w:t xml:space="preserve">Мероприятия </w:t>
            </w:r>
          </w:p>
        </w:tc>
        <w:tc>
          <w:tcPr>
            <w:tcW w:w="3947" w:type="dxa"/>
          </w:tcPr>
          <w:p w:rsidR="00EA71FB" w:rsidRPr="00F978B5" w:rsidRDefault="00EA71FB">
            <w:pPr>
              <w:pStyle w:val="Default"/>
            </w:pPr>
            <w:r w:rsidRPr="00F978B5">
              <w:rPr>
                <w:b/>
                <w:bCs/>
              </w:rPr>
              <w:t xml:space="preserve">Исполнитель </w:t>
            </w:r>
          </w:p>
        </w:tc>
        <w:tc>
          <w:tcPr>
            <w:tcW w:w="2410" w:type="dxa"/>
          </w:tcPr>
          <w:p w:rsidR="00EA71FB" w:rsidRPr="00F978B5" w:rsidRDefault="00EA71FB">
            <w:pPr>
              <w:pStyle w:val="Default"/>
            </w:pPr>
            <w:r w:rsidRPr="00F978B5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2346" w:type="dxa"/>
          </w:tcPr>
          <w:p w:rsidR="00EA71FB" w:rsidRPr="00F978B5" w:rsidRDefault="00EA71FB">
            <w:pPr>
              <w:pStyle w:val="Default"/>
            </w:pPr>
            <w:r w:rsidRPr="00F978B5">
              <w:rPr>
                <w:b/>
                <w:bCs/>
              </w:rPr>
              <w:t xml:space="preserve">Предполагаемый результат </w:t>
            </w:r>
          </w:p>
        </w:tc>
      </w:tr>
      <w:tr w:rsidR="00EA71FB" w:rsidRPr="00F978B5" w:rsidTr="00F978B5">
        <w:tc>
          <w:tcPr>
            <w:tcW w:w="959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1. </w:t>
            </w:r>
          </w:p>
        </w:tc>
        <w:tc>
          <w:tcPr>
            <w:tcW w:w="4841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Ремонт и покраска оборудования на прогулочных участках. </w:t>
            </w:r>
          </w:p>
        </w:tc>
        <w:tc>
          <w:tcPr>
            <w:tcW w:w="3947" w:type="dxa"/>
          </w:tcPr>
          <w:p w:rsidR="00EA71FB" w:rsidRPr="00F978B5" w:rsidRDefault="00EA71FB" w:rsidP="00F978B5">
            <w:pPr>
              <w:pStyle w:val="Default"/>
            </w:pPr>
            <w:r w:rsidRPr="00F978B5">
              <w:t>Зам.</w:t>
            </w:r>
            <w:r w:rsidR="00F978B5">
              <w:t xml:space="preserve"> </w:t>
            </w:r>
            <w:r w:rsidRPr="00F978B5">
              <w:t>зав</w:t>
            </w:r>
            <w:r w:rsidR="00F978B5">
              <w:t>едующего</w:t>
            </w:r>
            <w:r w:rsidRPr="00F978B5">
              <w:t xml:space="preserve">, воспитатели </w:t>
            </w:r>
          </w:p>
        </w:tc>
        <w:tc>
          <w:tcPr>
            <w:tcW w:w="2410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Май, 2019 </w:t>
            </w:r>
          </w:p>
        </w:tc>
        <w:tc>
          <w:tcPr>
            <w:tcW w:w="2346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Готовность оборудования </w:t>
            </w:r>
          </w:p>
        </w:tc>
      </w:tr>
      <w:tr w:rsidR="00EA71FB" w:rsidRPr="00F978B5" w:rsidTr="00F978B5">
        <w:tc>
          <w:tcPr>
            <w:tcW w:w="959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2. </w:t>
            </w:r>
          </w:p>
        </w:tc>
        <w:tc>
          <w:tcPr>
            <w:tcW w:w="4841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Пополнение выносного оборудования предметами для игр с водой, песком, а также мячами, скакалками, обручами. </w:t>
            </w:r>
          </w:p>
        </w:tc>
        <w:tc>
          <w:tcPr>
            <w:tcW w:w="3947" w:type="dxa"/>
          </w:tcPr>
          <w:p w:rsidR="00EA71FB" w:rsidRPr="00F978B5" w:rsidRDefault="00EA71FB">
            <w:pPr>
              <w:pStyle w:val="Default"/>
            </w:pPr>
            <w:r w:rsidRPr="00F978B5">
              <w:t>Зам.</w:t>
            </w:r>
            <w:r w:rsidR="00F978B5" w:rsidRPr="00F978B5">
              <w:t xml:space="preserve"> зав</w:t>
            </w:r>
            <w:r w:rsidR="00F978B5">
              <w:t>едующего</w:t>
            </w:r>
            <w:r w:rsidRPr="00F978B5">
              <w:t xml:space="preserve">, воспитатели </w:t>
            </w:r>
          </w:p>
        </w:tc>
        <w:tc>
          <w:tcPr>
            <w:tcW w:w="2410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Май, 2019 </w:t>
            </w:r>
          </w:p>
        </w:tc>
        <w:tc>
          <w:tcPr>
            <w:tcW w:w="2346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Оборудование </w:t>
            </w:r>
          </w:p>
        </w:tc>
      </w:tr>
      <w:tr w:rsidR="00EA71FB" w:rsidRPr="00F978B5" w:rsidTr="00F978B5">
        <w:tc>
          <w:tcPr>
            <w:tcW w:w="959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3. </w:t>
            </w:r>
          </w:p>
        </w:tc>
        <w:tc>
          <w:tcPr>
            <w:tcW w:w="4841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Реконструкция тропы здоровья </w:t>
            </w:r>
          </w:p>
        </w:tc>
        <w:tc>
          <w:tcPr>
            <w:tcW w:w="3947" w:type="dxa"/>
          </w:tcPr>
          <w:p w:rsidR="00EA71FB" w:rsidRPr="00F978B5" w:rsidRDefault="00EA71FB">
            <w:pPr>
              <w:pStyle w:val="Default"/>
            </w:pPr>
            <w:r w:rsidRPr="00F978B5">
              <w:t>Заведующий</w:t>
            </w:r>
            <w:r w:rsidR="008C5E9E">
              <w:t>,</w:t>
            </w:r>
            <w:r w:rsidRPr="00F978B5">
              <w:t xml:space="preserve"> </w:t>
            </w:r>
          </w:p>
          <w:p w:rsidR="00EA71FB" w:rsidRPr="00F978B5" w:rsidRDefault="00F978B5">
            <w:pPr>
              <w:pStyle w:val="Default"/>
            </w:pPr>
            <w:r>
              <w:t xml:space="preserve">Зам. </w:t>
            </w:r>
            <w:r w:rsidRPr="00F978B5">
              <w:t>зав</w:t>
            </w:r>
            <w:r>
              <w:t>едующего</w:t>
            </w:r>
            <w:r w:rsidR="00EA71FB" w:rsidRPr="00F978B5">
              <w:t xml:space="preserve">, </w:t>
            </w:r>
          </w:p>
          <w:p w:rsidR="00EA71FB" w:rsidRPr="00F978B5" w:rsidRDefault="008C5E9E">
            <w:pPr>
              <w:pStyle w:val="Default"/>
            </w:pPr>
            <w:r>
              <w:t xml:space="preserve">Ст. воспитатель, </w:t>
            </w:r>
            <w:r w:rsidR="00EA71FB" w:rsidRPr="00F978B5">
              <w:t xml:space="preserve"> воспитатели </w:t>
            </w:r>
          </w:p>
        </w:tc>
        <w:tc>
          <w:tcPr>
            <w:tcW w:w="2410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Май, 2019 </w:t>
            </w:r>
          </w:p>
        </w:tc>
        <w:tc>
          <w:tcPr>
            <w:tcW w:w="2346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Готовность оборудования </w:t>
            </w:r>
          </w:p>
        </w:tc>
      </w:tr>
      <w:tr w:rsidR="00EA71FB" w:rsidRPr="00F978B5" w:rsidTr="00F978B5">
        <w:tc>
          <w:tcPr>
            <w:tcW w:w="959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4. </w:t>
            </w:r>
          </w:p>
        </w:tc>
        <w:tc>
          <w:tcPr>
            <w:tcW w:w="4841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Оформление площадки ПДД </w:t>
            </w:r>
          </w:p>
        </w:tc>
        <w:tc>
          <w:tcPr>
            <w:tcW w:w="3947" w:type="dxa"/>
          </w:tcPr>
          <w:p w:rsidR="00EA71FB" w:rsidRPr="00F978B5" w:rsidRDefault="00EA71FB">
            <w:pPr>
              <w:pStyle w:val="Default"/>
            </w:pPr>
            <w:r w:rsidRPr="00F978B5">
              <w:t>Заведующий</w:t>
            </w:r>
            <w:r w:rsidR="008C5E9E">
              <w:t>,</w:t>
            </w:r>
            <w:r w:rsidRPr="00F978B5">
              <w:t xml:space="preserve"> </w:t>
            </w:r>
          </w:p>
          <w:p w:rsidR="00EA71FB" w:rsidRPr="00F978B5" w:rsidRDefault="00EA71FB">
            <w:pPr>
              <w:pStyle w:val="Default"/>
            </w:pPr>
            <w:r w:rsidRPr="00F978B5">
              <w:t>Зам.</w:t>
            </w:r>
            <w:r w:rsidR="008C5E9E" w:rsidRPr="00F978B5">
              <w:t xml:space="preserve"> зав</w:t>
            </w:r>
            <w:r w:rsidR="008C5E9E">
              <w:t>едующего</w:t>
            </w:r>
            <w:r w:rsidRPr="00F978B5">
              <w:t xml:space="preserve">, </w:t>
            </w:r>
          </w:p>
          <w:p w:rsidR="00EA71FB" w:rsidRPr="00F978B5" w:rsidRDefault="008C5E9E">
            <w:pPr>
              <w:pStyle w:val="Default"/>
            </w:pPr>
            <w:r>
              <w:t xml:space="preserve">Ст. воспитатель, </w:t>
            </w:r>
            <w:r w:rsidR="00EA71FB" w:rsidRPr="00F978B5">
              <w:t xml:space="preserve">воспитатели </w:t>
            </w:r>
          </w:p>
        </w:tc>
        <w:tc>
          <w:tcPr>
            <w:tcW w:w="2410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Июнь, 2019 </w:t>
            </w:r>
          </w:p>
        </w:tc>
        <w:tc>
          <w:tcPr>
            <w:tcW w:w="2346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Готовность оборудования </w:t>
            </w:r>
          </w:p>
        </w:tc>
      </w:tr>
      <w:tr w:rsidR="00EA71FB" w:rsidRPr="00F978B5" w:rsidTr="00F978B5">
        <w:tc>
          <w:tcPr>
            <w:tcW w:w="959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5. </w:t>
            </w:r>
          </w:p>
        </w:tc>
        <w:tc>
          <w:tcPr>
            <w:tcW w:w="4841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Организация подвоза песка. </w:t>
            </w:r>
          </w:p>
        </w:tc>
        <w:tc>
          <w:tcPr>
            <w:tcW w:w="3947" w:type="dxa"/>
          </w:tcPr>
          <w:p w:rsidR="00EA71FB" w:rsidRPr="00F978B5" w:rsidRDefault="00EA71FB">
            <w:pPr>
              <w:pStyle w:val="Default"/>
            </w:pPr>
            <w:r w:rsidRPr="00F978B5">
              <w:t>Зам.</w:t>
            </w:r>
            <w:r w:rsidR="008C5E9E" w:rsidRPr="00F978B5">
              <w:t xml:space="preserve"> зав</w:t>
            </w:r>
            <w:r w:rsidR="008C5E9E">
              <w:t>едующего</w:t>
            </w:r>
            <w:r w:rsidRPr="00F978B5">
              <w:t xml:space="preserve">, </w:t>
            </w:r>
          </w:p>
          <w:p w:rsidR="00EA71FB" w:rsidRPr="00F978B5" w:rsidRDefault="008C5E9E">
            <w:pPr>
              <w:pStyle w:val="Default"/>
            </w:pPr>
            <w:r>
              <w:t xml:space="preserve">Ст. воспитатель, </w:t>
            </w:r>
            <w:r w:rsidR="00EA71FB" w:rsidRPr="00F978B5">
              <w:t xml:space="preserve">воспитатели </w:t>
            </w:r>
          </w:p>
        </w:tc>
        <w:tc>
          <w:tcPr>
            <w:tcW w:w="2410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Май, 2019 </w:t>
            </w:r>
          </w:p>
        </w:tc>
        <w:tc>
          <w:tcPr>
            <w:tcW w:w="2346" w:type="dxa"/>
          </w:tcPr>
          <w:p w:rsidR="00EA71FB" w:rsidRPr="00F978B5" w:rsidRDefault="00EA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FB" w:rsidRPr="00F978B5" w:rsidTr="00F978B5">
        <w:tc>
          <w:tcPr>
            <w:tcW w:w="959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6. </w:t>
            </w:r>
          </w:p>
        </w:tc>
        <w:tc>
          <w:tcPr>
            <w:tcW w:w="4841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Подготовка предметно-пространственной развивающей среды групп и кабинетов специалистов к новому учебному году </w:t>
            </w:r>
          </w:p>
        </w:tc>
        <w:tc>
          <w:tcPr>
            <w:tcW w:w="3947" w:type="dxa"/>
          </w:tcPr>
          <w:p w:rsidR="00EA71FB" w:rsidRPr="00F978B5" w:rsidRDefault="00EA71FB">
            <w:pPr>
              <w:pStyle w:val="Default"/>
            </w:pPr>
            <w:r w:rsidRPr="00F978B5">
              <w:t>Заведующий</w:t>
            </w:r>
            <w:r w:rsidR="008C5E9E">
              <w:t>,</w:t>
            </w:r>
            <w:r w:rsidRPr="00F978B5">
              <w:t xml:space="preserve"> </w:t>
            </w:r>
          </w:p>
          <w:p w:rsidR="00EA71FB" w:rsidRPr="00F978B5" w:rsidRDefault="00EA71FB">
            <w:pPr>
              <w:pStyle w:val="Default"/>
            </w:pPr>
            <w:r w:rsidRPr="00F978B5">
              <w:t>Зам.</w:t>
            </w:r>
            <w:r w:rsidR="008C5E9E" w:rsidRPr="00F978B5">
              <w:t xml:space="preserve"> зав</w:t>
            </w:r>
            <w:r w:rsidR="008C5E9E">
              <w:t>едующего</w:t>
            </w:r>
            <w:r w:rsidRPr="00F978B5">
              <w:t xml:space="preserve">, </w:t>
            </w:r>
          </w:p>
          <w:p w:rsidR="00EA71FB" w:rsidRPr="00F978B5" w:rsidRDefault="008C5E9E">
            <w:pPr>
              <w:pStyle w:val="Default"/>
            </w:pPr>
            <w:r>
              <w:t xml:space="preserve">Ст. воспитатель, </w:t>
            </w:r>
            <w:r w:rsidR="00EA71FB" w:rsidRPr="00F978B5">
              <w:t xml:space="preserve">воспитатели </w:t>
            </w:r>
          </w:p>
        </w:tc>
        <w:tc>
          <w:tcPr>
            <w:tcW w:w="2410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Август, 2019 </w:t>
            </w:r>
          </w:p>
        </w:tc>
        <w:tc>
          <w:tcPr>
            <w:tcW w:w="2346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Справка </w:t>
            </w:r>
          </w:p>
        </w:tc>
      </w:tr>
      <w:tr w:rsidR="00EA71FB" w:rsidRPr="00F978B5" w:rsidTr="00F978B5">
        <w:tc>
          <w:tcPr>
            <w:tcW w:w="959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7. </w:t>
            </w:r>
          </w:p>
        </w:tc>
        <w:tc>
          <w:tcPr>
            <w:tcW w:w="4841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Подрезка кустарников и низких свисающих веток </w:t>
            </w:r>
          </w:p>
        </w:tc>
        <w:tc>
          <w:tcPr>
            <w:tcW w:w="3947" w:type="dxa"/>
          </w:tcPr>
          <w:p w:rsidR="00EA71FB" w:rsidRPr="00F978B5" w:rsidRDefault="00EA71FB">
            <w:pPr>
              <w:pStyle w:val="Default"/>
            </w:pPr>
            <w:r w:rsidRPr="00F978B5">
              <w:t>Зам.</w:t>
            </w:r>
            <w:r w:rsidR="008C5E9E" w:rsidRPr="00F978B5">
              <w:t xml:space="preserve"> зав</w:t>
            </w:r>
            <w:r w:rsidR="008C5E9E">
              <w:t>едующего,</w:t>
            </w:r>
          </w:p>
          <w:p w:rsidR="00EA71FB" w:rsidRPr="00F978B5" w:rsidRDefault="00EA71FB">
            <w:pPr>
              <w:pStyle w:val="Default"/>
            </w:pPr>
            <w:r w:rsidRPr="00F978B5">
              <w:t xml:space="preserve">дворники </w:t>
            </w:r>
          </w:p>
        </w:tc>
        <w:tc>
          <w:tcPr>
            <w:tcW w:w="2410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Ежемесячно </w:t>
            </w:r>
          </w:p>
        </w:tc>
        <w:tc>
          <w:tcPr>
            <w:tcW w:w="2346" w:type="dxa"/>
          </w:tcPr>
          <w:p w:rsidR="00EA71FB" w:rsidRPr="00F978B5" w:rsidRDefault="00EA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FB" w:rsidRPr="00F978B5" w:rsidTr="00F978B5">
        <w:tc>
          <w:tcPr>
            <w:tcW w:w="959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8. </w:t>
            </w:r>
          </w:p>
        </w:tc>
        <w:tc>
          <w:tcPr>
            <w:tcW w:w="4841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Оформление клумб и цветников </w:t>
            </w:r>
          </w:p>
        </w:tc>
        <w:tc>
          <w:tcPr>
            <w:tcW w:w="3947" w:type="dxa"/>
          </w:tcPr>
          <w:p w:rsidR="00EA71FB" w:rsidRPr="00F978B5" w:rsidRDefault="00EA71FB">
            <w:pPr>
              <w:pStyle w:val="Default"/>
            </w:pPr>
            <w:r w:rsidRPr="00F978B5">
              <w:t>Зам.</w:t>
            </w:r>
            <w:r w:rsidR="008C5E9E" w:rsidRPr="00F978B5">
              <w:t xml:space="preserve"> зав</w:t>
            </w:r>
            <w:r w:rsidR="008C5E9E">
              <w:t>едующего</w:t>
            </w:r>
            <w:r w:rsidRPr="00F978B5">
              <w:t xml:space="preserve">, </w:t>
            </w:r>
          </w:p>
          <w:p w:rsidR="00EA71FB" w:rsidRPr="00F978B5" w:rsidRDefault="008C5E9E">
            <w:pPr>
              <w:pStyle w:val="Default"/>
            </w:pPr>
            <w:r>
              <w:t xml:space="preserve">Ст. воспитатель, </w:t>
            </w:r>
            <w:r w:rsidR="00EA71FB" w:rsidRPr="00F978B5">
              <w:t xml:space="preserve"> воспитатели </w:t>
            </w:r>
          </w:p>
        </w:tc>
        <w:tc>
          <w:tcPr>
            <w:tcW w:w="2410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Май-июнь </w:t>
            </w:r>
          </w:p>
        </w:tc>
        <w:tc>
          <w:tcPr>
            <w:tcW w:w="2346" w:type="dxa"/>
          </w:tcPr>
          <w:p w:rsidR="00EA71FB" w:rsidRPr="00F978B5" w:rsidRDefault="00EA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FB" w:rsidRPr="00F978B5" w:rsidTr="00F978B5">
        <w:tc>
          <w:tcPr>
            <w:tcW w:w="959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9 </w:t>
            </w:r>
          </w:p>
        </w:tc>
        <w:tc>
          <w:tcPr>
            <w:tcW w:w="4841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Работа в огороде </w:t>
            </w:r>
          </w:p>
        </w:tc>
        <w:tc>
          <w:tcPr>
            <w:tcW w:w="3947" w:type="dxa"/>
          </w:tcPr>
          <w:p w:rsidR="00EA71FB" w:rsidRPr="00F978B5" w:rsidRDefault="00EA71FB">
            <w:pPr>
              <w:pStyle w:val="Default"/>
            </w:pPr>
            <w:r w:rsidRPr="00F978B5">
              <w:t>Воспитатели</w:t>
            </w:r>
            <w:r w:rsidR="008C5E9E">
              <w:t xml:space="preserve">, </w:t>
            </w:r>
            <w:r w:rsidRPr="00F978B5">
              <w:t xml:space="preserve">дворники </w:t>
            </w:r>
          </w:p>
        </w:tc>
        <w:tc>
          <w:tcPr>
            <w:tcW w:w="2410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лето </w:t>
            </w:r>
          </w:p>
        </w:tc>
        <w:tc>
          <w:tcPr>
            <w:tcW w:w="2346" w:type="dxa"/>
          </w:tcPr>
          <w:p w:rsidR="00EA71FB" w:rsidRPr="00F978B5" w:rsidRDefault="00EA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FB" w:rsidRPr="00F978B5" w:rsidTr="00F978B5">
        <w:tc>
          <w:tcPr>
            <w:tcW w:w="959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10 </w:t>
            </w:r>
          </w:p>
        </w:tc>
        <w:tc>
          <w:tcPr>
            <w:tcW w:w="4841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Оформление экологической тропы: паспорт, схема </w:t>
            </w:r>
          </w:p>
        </w:tc>
        <w:tc>
          <w:tcPr>
            <w:tcW w:w="3947" w:type="dxa"/>
          </w:tcPr>
          <w:p w:rsidR="00EA71FB" w:rsidRPr="00F978B5" w:rsidRDefault="00EA71FB">
            <w:pPr>
              <w:pStyle w:val="Default"/>
            </w:pPr>
            <w:r w:rsidRPr="00F978B5">
              <w:t>Зам.</w:t>
            </w:r>
            <w:r w:rsidR="008C5E9E" w:rsidRPr="00F978B5">
              <w:t xml:space="preserve"> зав</w:t>
            </w:r>
            <w:r w:rsidR="008C5E9E">
              <w:t>едующего</w:t>
            </w:r>
            <w:r w:rsidRPr="00F978B5">
              <w:t xml:space="preserve">, </w:t>
            </w:r>
          </w:p>
          <w:p w:rsidR="00EA71FB" w:rsidRPr="00F978B5" w:rsidRDefault="008C5E9E">
            <w:pPr>
              <w:pStyle w:val="Default"/>
            </w:pPr>
            <w:r>
              <w:t xml:space="preserve">Ст. воспитатель, </w:t>
            </w:r>
            <w:r w:rsidR="00EA71FB" w:rsidRPr="00F978B5">
              <w:t xml:space="preserve">воспитатели </w:t>
            </w:r>
          </w:p>
        </w:tc>
        <w:tc>
          <w:tcPr>
            <w:tcW w:w="2410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Июнь, 2019 </w:t>
            </w:r>
          </w:p>
        </w:tc>
        <w:tc>
          <w:tcPr>
            <w:tcW w:w="2346" w:type="dxa"/>
          </w:tcPr>
          <w:p w:rsidR="00EA71FB" w:rsidRPr="00F978B5" w:rsidRDefault="00EA71FB">
            <w:pPr>
              <w:pStyle w:val="Default"/>
            </w:pPr>
            <w:r w:rsidRPr="00F978B5">
              <w:t xml:space="preserve">Готовность объектов </w:t>
            </w:r>
          </w:p>
        </w:tc>
      </w:tr>
    </w:tbl>
    <w:p w:rsidR="00EA71FB" w:rsidRPr="00F978B5" w:rsidRDefault="00EA71FB">
      <w:pPr>
        <w:rPr>
          <w:rFonts w:ascii="Times New Roman" w:hAnsi="Times New Roman" w:cs="Times New Roman"/>
          <w:sz w:val="24"/>
          <w:szCs w:val="24"/>
        </w:rPr>
      </w:pPr>
    </w:p>
    <w:p w:rsidR="004E3D53" w:rsidRPr="00F978B5" w:rsidRDefault="004E3D53">
      <w:pPr>
        <w:rPr>
          <w:rFonts w:ascii="Times New Roman" w:hAnsi="Times New Roman" w:cs="Times New Roman"/>
          <w:sz w:val="24"/>
          <w:szCs w:val="24"/>
        </w:rPr>
      </w:pPr>
    </w:p>
    <w:p w:rsidR="004E3D53" w:rsidRPr="008C5E9E" w:rsidRDefault="004E3D53" w:rsidP="008C5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E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КОРРЕКЦИЯ ПЛАН-ПРОГРАММЫ ЛЕТНЕЙ ОЗДОРОВИТЕЛЬНОЙ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4E3D53" w:rsidTr="004E3D53">
        <w:tc>
          <w:tcPr>
            <w:tcW w:w="2900" w:type="dxa"/>
          </w:tcPr>
          <w:p w:rsidR="004E3D53" w:rsidRPr="008C5E9E" w:rsidRDefault="004E3D53">
            <w:pPr>
              <w:pStyle w:val="Default"/>
            </w:pPr>
            <w:r w:rsidRPr="008C5E9E">
              <w:rPr>
                <w:b/>
                <w:bCs/>
              </w:rPr>
              <w:t xml:space="preserve">Форма организации мероприятия </w:t>
            </w:r>
          </w:p>
        </w:tc>
        <w:tc>
          <w:tcPr>
            <w:tcW w:w="2900" w:type="dxa"/>
          </w:tcPr>
          <w:p w:rsidR="004E3D53" w:rsidRPr="008C5E9E" w:rsidRDefault="004E3D53">
            <w:pPr>
              <w:pStyle w:val="Default"/>
            </w:pPr>
            <w:r w:rsidRPr="008C5E9E">
              <w:rPr>
                <w:b/>
                <w:bCs/>
              </w:rPr>
              <w:t xml:space="preserve">Тематика </w:t>
            </w:r>
          </w:p>
        </w:tc>
        <w:tc>
          <w:tcPr>
            <w:tcW w:w="2901" w:type="dxa"/>
          </w:tcPr>
          <w:p w:rsidR="004E3D53" w:rsidRPr="008C5E9E" w:rsidRDefault="004E3D53">
            <w:pPr>
              <w:pStyle w:val="Default"/>
            </w:pPr>
            <w:r w:rsidRPr="008C5E9E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2901" w:type="dxa"/>
          </w:tcPr>
          <w:p w:rsidR="004E3D53" w:rsidRPr="008C5E9E" w:rsidRDefault="004E3D53">
            <w:pPr>
              <w:pStyle w:val="Default"/>
            </w:pPr>
            <w:r w:rsidRPr="008C5E9E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2901" w:type="dxa"/>
          </w:tcPr>
          <w:p w:rsidR="004E3D53" w:rsidRPr="008C5E9E" w:rsidRDefault="004E3D53">
            <w:pPr>
              <w:pStyle w:val="Default"/>
            </w:pPr>
            <w:r w:rsidRPr="008C5E9E">
              <w:rPr>
                <w:b/>
                <w:bCs/>
              </w:rPr>
              <w:t xml:space="preserve">Предполагаемый результат </w:t>
            </w:r>
          </w:p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  <w:tr w:rsidR="004E3D53" w:rsidTr="004E3D53">
        <w:tc>
          <w:tcPr>
            <w:tcW w:w="2900" w:type="dxa"/>
          </w:tcPr>
          <w:p w:rsidR="004E3D53" w:rsidRDefault="004E3D53"/>
          <w:p w:rsidR="008C5E9E" w:rsidRDefault="008C5E9E"/>
        </w:tc>
        <w:tc>
          <w:tcPr>
            <w:tcW w:w="2900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  <w:tc>
          <w:tcPr>
            <w:tcW w:w="2901" w:type="dxa"/>
          </w:tcPr>
          <w:p w:rsidR="004E3D53" w:rsidRDefault="004E3D53"/>
        </w:tc>
      </w:tr>
    </w:tbl>
    <w:p w:rsidR="004E3D53" w:rsidRPr="004E3D53" w:rsidRDefault="004E3D53" w:rsidP="008C5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РЕЖИМ ДНЯ</w:t>
      </w:r>
    </w:p>
    <w:p w:rsidR="004E3D53" w:rsidRDefault="004E3D53" w:rsidP="008C5E9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E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(теплый период времени с 01.06.2019-31.08.2019)</w:t>
      </w:r>
    </w:p>
    <w:tbl>
      <w:tblPr>
        <w:tblStyle w:val="a3"/>
        <w:tblW w:w="14720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559"/>
        <w:gridCol w:w="1559"/>
        <w:gridCol w:w="1559"/>
        <w:gridCol w:w="1571"/>
      </w:tblGrid>
      <w:tr w:rsidR="00773BFE" w:rsidTr="008079A5">
        <w:trPr>
          <w:trHeight w:val="248"/>
        </w:trPr>
        <w:tc>
          <w:tcPr>
            <w:tcW w:w="691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6"/>
            </w:tblGrid>
            <w:tr w:rsidR="00773BFE" w:rsidRPr="008C5E9E" w:rsidTr="00773BFE">
              <w:trPr>
                <w:trHeight w:val="88"/>
              </w:trPr>
              <w:tc>
                <w:tcPr>
                  <w:tcW w:w="2626" w:type="dxa"/>
                </w:tcPr>
                <w:p w:rsidR="00773BFE" w:rsidRPr="008C5E9E" w:rsidRDefault="00773BFE" w:rsidP="004E3D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5E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Компоненты распорядка </w:t>
                  </w:r>
                </w:p>
              </w:tc>
            </w:tr>
          </w:tbl>
          <w:p w:rsidR="00773BFE" w:rsidRPr="008C5E9E" w:rsidRDefault="00773BFE" w:rsidP="004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3BFE" w:rsidRPr="008C5E9E" w:rsidRDefault="00773BFE" w:rsidP="008C5E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8" w:type="dxa"/>
            <w:gridSpan w:val="4"/>
          </w:tcPr>
          <w:p w:rsidR="00773BFE" w:rsidRPr="008C5E9E" w:rsidRDefault="00773BFE" w:rsidP="008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общеразвивающей направленности для детей</w:t>
            </w:r>
          </w:p>
        </w:tc>
      </w:tr>
      <w:tr w:rsidR="00773BFE" w:rsidTr="008079A5">
        <w:trPr>
          <w:trHeight w:val="144"/>
        </w:trPr>
        <w:tc>
          <w:tcPr>
            <w:tcW w:w="6912" w:type="dxa"/>
            <w:vMerge/>
          </w:tcPr>
          <w:p w:rsidR="00773BFE" w:rsidRPr="008C5E9E" w:rsidRDefault="00773BFE" w:rsidP="004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3BFE" w:rsidRPr="008C5E9E" w:rsidRDefault="008079A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2-3 лет</w:t>
            </w:r>
          </w:p>
        </w:tc>
        <w:tc>
          <w:tcPr>
            <w:tcW w:w="1559" w:type="dxa"/>
          </w:tcPr>
          <w:p w:rsidR="00773BFE" w:rsidRPr="008C5E9E" w:rsidRDefault="00773BFE">
            <w:pPr>
              <w:pStyle w:val="Default"/>
            </w:pPr>
            <w:r w:rsidRPr="008C5E9E">
              <w:rPr>
                <w:b/>
                <w:bCs/>
              </w:rPr>
              <w:t xml:space="preserve">3-4 лет </w:t>
            </w:r>
          </w:p>
        </w:tc>
        <w:tc>
          <w:tcPr>
            <w:tcW w:w="1559" w:type="dxa"/>
          </w:tcPr>
          <w:p w:rsidR="00773BFE" w:rsidRPr="008C5E9E" w:rsidRDefault="00773BFE">
            <w:pPr>
              <w:pStyle w:val="Default"/>
            </w:pPr>
            <w:r w:rsidRPr="008C5E9E">
              <w:rPr>
                <w:b/>
                <w:bCs/>
              </w:rPr>
              <w:t xml:space="preserve">4-5 лет </w:t>
            </w:r>
          </w:p>
        </w:tc>
        <w:tc>
          <w:tcPr>
            <w:tcW w:w="1559" w:type="dxa"/>
          </w:tcPr>
          <w:p w:rsidR="00773BFE" w:rsidRPr="008C5E9E" w:rsidRDefault="00773BFE">
            <w:pPr>
              <w:pStyle w:val="Default"/>
            </w:pPr>
            <w:r w:rsidRPr="008C5E9E">
              <w:rPr>
                <w:b/>
                <w:bCs/>
              </w:rPr>
              <w:t xml:space="preserve">5-6 лет </w:t>
            </w:r>
          </w:p>
        </w:tc>
        <w:tc>
          <w:tcPr>
            <w:tcW w:w="1571" w:type="dxa"/>
          </w:tcPr>
          <w:p w:rsidR="00773BFE" w:rsidRPr="008C5E9E" w:rsidRDefault="00773BFE" w:rsidP="008C5E9E">
            <w:pPr>
              <w:pStyle w:val="Default"/>
            </w:pPr>
            <w:r w:rsidRPr="008C5E9E">
              <w:rPr>
                <w:b/>
                <w:bCs/>
              </w:rPr>
              <w:t>6-7 лет</w:t>
            </w:r>
          </w:p>
        </w:tc>
      </w:tr>
      <w:tr w:rsidR="00111649" w:rsidRPr="008C5E9E" w:rsidTr="008079A5">
        <w:trPr>
          <w:trHeight w:val="248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Прием и осмотр детей </w:t>
            </w:r>
          </w:p>
        </w:tc>
        <w:tc>
          <w:tcPr>
            <w:tcW w:w="1560" w:type="dxa"/>
          </w:tcPr>
          <w:p w:rsidR="00111649" w:rsidRPr="00C64A74" w:rsidRDefault="00111649">
            <w:pPr>
              <w:pStyle w:val="Default"/>
              <w:rPr>
                <w:highlight w:val="yellow"/>
              </w:rPr>
            </w:pPr>
            <w:r w:rsidRPr="00C64A74">
              <w:t>7.30 – 8.35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7.30 – 8.35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7.30 – 8.35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7.30 – 8.35</w:t>
            </w:r>
          </w:p>
        </w:tc>
        <w:tc>
          <w:tcPr>
            <w:tcW w:w="1571" w:type="dxa"/>
          </w:tcPr>
          <w:p w:rsidR="00111649" w:rsidRPr="008C418B" w:rsidRDefault="00111649" w:rsidP="008C418B">
            <w:pPr>
              <w:pStyle w:val="Default"/>
            </w:pPr>
            <w:r w:rsidRPr="008C418B">
              <w:t>7.30-8.</w:t>
            </w:r>
            <w:r w:rsidR="008C418B" w:rsidRPr="008C418B">
              <w:t>4</w:t>
            </w:r>
            <w:r w:rsidRPr="008C418B">
              <w:t xml:space="preserve">0 </w:t>
            </w:r>
          </w:p>
        </w:tc>
      </w:tr>
      <w:tr w:rsidR="00111649" w:rsidRPr="008C5E9E" w:rsidTr="008079A5">
        <w:trPr>
          <w:trHeight w:val="547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Совместная деятельность взрослого и детей, индивидуальная работа </w:t>
            </w:r>
          </w:p>
        </w:tc>
        <w:tc>
          <w:tcPr>
            <w:tcW w:w="1560" w:type="dxa"/>
          </w:tcPr>
          <w:p w:rsidR="00111649" w:rsidRPr="00C64A74" w:rsidRDefault="00111649" w:rsidP="00A770D3">
            <w:pPr>
              <w:pStyle w:val="Default"/>
              <w:rPr>
                <w:highlight w:val="yellow"/>
              </w:rPr>
            </w:pPr>
            <w:r w:rsidRPr="00C64A74">
              <w:t>7.30 – 8.</w:t>
            </w:r>
            <w:r>
              <w:t>1</w:t>
            </w:r>
            <w:r w:rsidRPr="00C64A74">
              <w:t>5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7.30 – 8.</w:t>
            </w:r>
            <w:r>
              <w:t>1</w:t>
            </w:r>
            <w:r w:rsidRPr="00C64A74">
              <w:t>5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7.30 – 8.</w:t>
            </w:r>
            <w:r>
              <w:t>1</w:t>
            </w:r>
            <w:r w:rsidRPr="00C64A74">
              <w:t>5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7.30 – 8.</w:t>
            </w:r>
            <w:r>
              <w:t>1</w:t>
            </w:r>
            <w:r w:rsidRPr="00C64A74">
              <w:t>5</w:t>
            </w:r>
          </w:p>
        </w:tc>
        <w:tc>
          <w:tcPr>
            <w:tcW w:w="1571" w:type="dxa"/>
          </w:tcPr>
          <w:p w:rsidR="00111649" w:rsidRPr="008C418B" w:rsidRDefault="00111649" w:rsidP="008C418B">
            <w:pPr>
              <w:pStyle w:val="Default"/>
            </w:pPr>
            <w:r w:rsidRPr="008C418B">
              <w:t>7.</w:t>
            </w:r>
            <w:r w:rsidR="008C418B" w:rsidRPr="008C418B">
              <w:t>3</w:t>
            </w:r>
            <w:r w:rsidRPr="008C418B">
              <w:t xml:space="preserve">0-8.00 </w:t>
            </w:r>
          </w:p>
        </w:tc>
      </w:tr>
      <w:tr w:rsidR="00111649" w:rsidRPr="008C5E9E" w:rsidTr="008079A5">
        <w:trPr>
          <w:trHeight w:val="248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Самостоятельная деятельность детей (игры, личная гигиена) </w:t>
            </w:r>
          </w:p>
        </w:tc>
        <w:tc>
          <w:tcPr>
            <w:tcW w:w="1560" w:type="dxa"/>
          </w:tcPr>
          <w:p w:rsidR="00111649" w:rsidRPr="00C64A74" w:rsidRDefault="00111649">
            <w:pPr>
              <w:pStyle w:val="Default"/>
              <w:rPr>
                <w:highlight w:val="yellow"/>
              </w:rPr>
            </w:pPr>
            <w:r>
              <w:t>8.15</w:t>
            </w:r>
            <w:r w:rsidRPr="00C64A74">
              <w:t xml:space="preserve"> – 8.35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>
              <w:t>8.15</w:t>
            </w:r>
            <w:r w:rsidRPr="00C64A74">
              <w:t xml:space="preserve"> – 8.35</w:t>
            </w:r>
          </w:p>
        </w:tc>
        <w:tc>
          <w:tcPr>
            <w:tcW w:w="1559" w:type="dxa"/>
          </w:tcPr>
          <w:p w:rsidR="00111649" w:rsidRPr="00C64A74" w:rsidRDefault="00111649" w:rsidP="00A770D3">
            <w:pPr>
              <w:pStyle w:val="Default"/>
              <w:rPr>
                <w:highlight w:val="yellow"/>
              </w:rPr>
            </w:pPr>
            <w:r>
              <w:t>8.15</w:t>
            </w:r>
            <w:r w:rsidRPr="00C64A74">
              <w:t xml:space="preserve"> – 8.</w:t>
            </w:r>
            <w:r>
              <w:t>40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>
              <w:t>8.15</w:t>
            </w:r>
            <w:r w:rsidRPr="00C64A74">
              <w:t xml:space="preserve"> – 8.</w:t>
            </w:r>
            <w:r>
              <w:t>40</w:t>
            </w:r>
          </w:p>
        </w:tc>
        <w:tc>
          <w:tcPr>
            <w:tcW w:w="1571" w:type="dxa"/>
          </w:tcPr>
          <w:p w:rsidR="00111649" w:rsidRPr="008C418B" w:rsidRDefault="008C418B">
            <w:pPr>
              <w:pStyle w:val="Default"/>
            </w:pPr>
            <w:r w:rsidRPr="008C418B">
              <w:t>8.00-8.4</w:t>
            </w:r>
            <w:r w:rsidR="00111649" w:rsidRPr="008C418B">
              <w:t xml:space="preserve">0 </w:t>
            </w:r>
          </w:p>
        </w:tc>
      </w:tr>
      <w:tr w:rsidR="00111649" w:rsidRPr="008C5E9E" w:rsidTr="008079A5">
        <w:trPr>
          <w:trHeight w:val="273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Утренняя гимнастика на отрытом воздухе </w:t>
            </w:r>
          </w:p>
        </w:tc>
        <w:tc>
          <w:tcPr>
            <w:tcW w:w="1560" w:type="dxa"/>
          </w:tcPr>
          <w:p w:rsidR="00111649" w:rsidRPr="00C64A74" w:rsidRDefault="00111649">
            <w:pPr>
              <w:pStyle w:val="Default"/>
              <w:rPr>
                <w:highlight w:val="yellow"/>
              </w:rPr>
            </w:pPr>
            <w:r w:rsidRPr="00C64A74">
              <w:t>8.35 – 8.40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8.35 – 8.40</w:t>
            </w:r>
          </w:p>
        </w:tc>
        <w:tc>
          <w:tcPr>
            <w:tcW w:w="1559" w:type="dxa"/>
          </w:tcPr>
          <w:p w:rsidR="00111649" w:rsidRPr="00C64A74" w:rsidRDefault="00111649" w:rsidP="00A770D3">
            <w:pPr>
              <w:pStyle w:val="Default"/>
              <w:rPr>
                <w:highlight w:val="yellow"/>
              </w:rPr>
            </w:pPr>
            <w:r w:rsidRPr="00C64A74">
              <w:t>8.</w:t>
            </w:r>
            <w:r>
              <w:t>40</w:t>
            </w:r>
            <w:r w:rsidRPr="00C64A74">
              <w:t xml:space="preserve"> – 8.4</w:t>
            </w:r>
            <w:r>
              <w:t>8</w:t>
            </w:r>
          </w:p>
        </w:tc>
        <w:tc>
          <w:tcPr>
            <w:tcW w:w="1559" w:type="dxa"/>
          </w:tcPr>
          <w:p w:rsidR="00111649" w:rsidRPr="00C64A74" w:rsidRDefault="00111649" w:rsidP="00111649">
            <w:pPr>
              <w:pStyle w:val="Default"/>
              <w:rPr>
                <w:highlight w:val="yellow"/>
              </w:rPr>
            </w:pPr>
            <w:r w:rsidRPr="00C64A74">
              <w:t>8.</w:t>
            </w:r>
            <w:r>
              <w:t>40</w:t>
            </w:r>
            <w:r w:rsidRPr="00C64A74">
              <w:t xml:space="preserve"> – 8.</w:t>
            </w:r>
            <w:r>
              <w:t>50</w:t>
            </w:r>
          </w:p>
        </w:tc>
        <w:tc>
          <w:tcPr>
            <w:tcW w:w="1571" w:type="dxa"/>
          </w:tcPr>
          <w:p w:rsidR="00111649" w:rsidRPr="008C418B" w:rsidRDefault="00111649" w:rsidP="008C418B">
            <w:pPr>
              <w:pStyle w:val="Default"/>
            </w:pPr>
            <w:r w:rsidRPr="008C418B">
              <w:t>8.</w:t>
            </w:r>
            <w:r w:rsidR="008C418B" w:rsidRPr="008C418B">
              <w:t>4</w:t>
            </w:r>
            <w:r w:rsidRPr="008C418B">
              <w:t>0-8.</w:t>
            </w:r>
            <w:r w:rsidR="008C418B" w:rsidRPr="008C418B">
              <w:t>52</w:t>
            </w:r>
            <w:r w:rsidRPr="008C418B">
              <w:t xml:space="preserve"> </w:t>
            </w:r>
          </w:p>
        </w:tc>
      </w:tr>
      <w:tr w:rsidR="00111649" w:rsidRPr="008C5E9E" w:rsidTr="008079A5">
        <w:trPr>
          <w:trHeight w:val="522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Самостоятельная деятельность (игры, личная гигиена), подготовка к завтраку </w:t>
            </w:r>
          </w:p>
        </w:tc>
        <w:tc>
          <w:tcPr>
            <w:tcW w:w="1560" w:type="dxa"/>
          </w:tcPr>
          <w:p w:rsidR="00111649" w:rsidRPr="00C64A74" w:rsidRDefault="00111649" w:rsidP="00A770D3">
            <w:pPr>
              <w:pStyle w:val="Default"/>
              <w:rPr>
                <w:highlight w:val="yellow"/>
              </w:rPr>
            </w:pPr>
            <w:r w:rsidRPr="00A770D3">
              <w:t>8.40-8.50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A770D3">
              <w:t>8.40-8.50</w:t>
            </w:r>
          </w:p>
        </w:tc>
        <w:tc>
          <w:tcPr>
            <w:tcW w:w="1559" w:type="dxa"/>
          </w:tcPr>
          <w:p w:rsidR="00111649" w:rsidRPr="00C64A74" w:rsidRDefault="00111649" w:rsidP="00A770D3">
            <w:pPr>
              <w:pStyle w:val="Default"/>
              <w:rPr>
                <w:highlight w:val="yellow"/>
              </w:rPr>
            </w:pPr>
            <w:r w:rsidRPr="00A770D3">
              <w:t>8.4</w:t>
            </w:r>
            <w:r>
              <w:t>8</w:t>
            </w:r>
            <w:r w:rsidRPr="00A770D3">
              <w:t>-</w:t>
            </w:r>
            <w:r>
              <w:t>9.00</w:t>
            </w:r>
          </w:p>
        </w:tc>
        <w:tc>
          <w:tcPr>
            <w:tcW w:w="1559" w:type="dxa"/>
          </w:tcPr>
          <w:p w:rsidR="00111649" w:rsidRPr="00C64A74" w:rsidRDefault="00111649" w:rsidP="00111649">
            <w:pPr>
              <w:pStyle w:val="Default"/>
              <w:rPr>
                <w:highlight w:val="yellow"/>
              </w:rPr>
            </w:pPr>
            <w:r w:rsidRPr="00A770D3">
              <w:t>8.</w:t>
            </w:r>
            <w:r>
              <w:t>50</w:t>
            </w:r>
            <w:r w:rsidRPr="00A770D3">
              <w:t>-</w:t>
            </w:r>
            <w:r>
              <w:t>8.55</w:t>
            </w:r>
          </w:p>
        </w:tc>
        <w:tc>
          <w:tcPr>
            <w:tcW w:w="1571" w:type="dxa"/>
          </w:tcPr>
          <w:p w:rsidR="00111649" w:rsidRPr="008C418B" w:rsidRDefault="00111649" w:rsidP="008C418B">
            <w:pPr>
              <w:pStyle w:val="Default"/>
            </w:pPr>
            <w:r w:rsidRPr="008C418B">
              <w:t>8.</w:t>
            </w:r>
            <w:r w:rsidR="008C418B" w:rsidRPr="008C418B">
              <w:t>52</w:t>
            </w:r>
            <w:r w:rsidRPr="008C418B">
              <w:t>-</w:t>
            </w:r>
            <w:r w:rsidR="008C418B">
              <w:t>9.00</w:t>
            </w:r>
            <w:r w:rsidRPr="008C418B">
              <w:t xml:space="preserve"> </w:t>
            </w:r>
          </w:p>
        </w:tc>
      </w:tr>
      <w:tr w:rsidR="00111649" w:rsidRPr="008C5E9E" w:rsidTr="008079A5">
        <w:trPr>
          <w:trHeight w:val="273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Завтрак </w:t>
            </w:r>
          </w:p>
        </w:tc>
        <w:tc>
          <w:tcPr>
            <w:tcW w:w="1560" w:type="dxa"/>
          </w:tcPr>
          <w:p w:rsidR="00111649" w:rsidRPr="00C64A74" w:rsidRDefault="00111649" w:rsidP="00C64A74">
            <w:pPr>
              <w:pStyle w:val="Default"/>
              <w:rPr>
                <w:highlight w:val="yellow"/>
              </w:rPr>
            </w:pPr>
            <w:r w:rsidRPr="00C64A74">
              <w:t>8.50 – 9.00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8.50 – 9.00</w:t>
            </w:r>
          </w:p>
        </w:tc>
        <w:tc>
          <w:tcPr>
            <w:tcW w:w="1559" w:type="dxa"/>
          </w:tcPr>
          <w:p w:rsidR="00111649" w:rsidRPr="00C64A74" w:rsidRDefault="00111649" w:rsidP="00A770D3">
            <w:pPr>
              <w:pStyle w:val="Default"/>
              <w:rPr>
                <w:highlight w:val="yellow"/>
              </w:rPr>
            </w:pPr>
            <w:r>
              <w:t>9</w:t>
            </w:r>
            <w:r w:rsidRPr="00C64A74">
              <w:t>.</w:t>
            </w:r>
            <w:r>
              <w:t>0</w:t>
            </w:r>
            <w:r w:rsidRPr="00C64A74">
              <w:t>0 – 9.</w:t>
            </w:r>
            <w:r>
              <w:t>1</w:t>
            </w:r>
            <w:r w:rsidRPr="00C64A74">
              <w:t>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>
              <w:t>8.55</w:t>
            </w:r>
            <w:r w:rsidRPr="00C64A74">
              <w:t xml:space="preserve"> – 9.0</w:t>
            </w:r>
            <w:r>
              <w:t>5</w:t>
            </w:r>
          </w:p>
        </w:tc>
        <w:tc>
          <w:tcPr>
            <w:tcW w:w="1571" w:type="dxa"/>
          </w:tcPr>
          <w:p w:rsidR="00111649" w:rsidRPr="008C418B" w:rsidRDefault="008C418B" w:rsidP="008C418B">
            <w:pPr>
              <w:pStyle w:val="Default"/>
            </w:pPr>
            <w:r w:rsidRPr="008C418B">
              <w:t>9.00</w:t>
            </w:r>
            <w:r w:rsidR="00111649" w:rsidRPr="008C418B">
              <w:t>-</w:t>
            </w:r>
            <w:r w:rsidRPr="008C418B">
              <w:t>9.10</w:t>
            </w:r>
            <w:r w:rsidR="00111649" w:rsidRPr="008C418B">
              <w:t xml:space="preserve"> </w:t>
            </w:r>
          </w:p>
        </w:tc>
      </w:tr>
      <w:tr w:rsidR="00111649" w:rsidRPr="008C5E9E" w:rsidTr="008079A5">
        <w:trPr>
          <w:trHeight w:val="547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Самостоятельная деятельность детей (игры, личная гигиена), подготовка к прогулке </w:t>
            </w:r>
          </w:p>
        </w:tc>
        <w:tc>
          <w:tcPr>
            <w:tcW w:w="1560" w:type="dxa"/>
          </w:tcPr>
          <w:p w:rsidR="00111649" w:rsidRPr="00C64A74" w:rsidRDefault="00111649">
            <w:pPr>
              <w:pStyle w:val="Default"/>
              <w:rPr>
                <w:highlight w:val="yellow"/>
              </w:rPr>
            </w:pPr>
            <w:r w:rsidRPr="00C64A74">
              <w:t>9.00 –9.20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9.00 –9.20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>
              <w:t>9.1</w:t>
            </w:r>
            <w:r w:rsidRPr="00C64A74">
              <w:t>0 –9.20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>
              <w:t>9.</w:t>
            </w:r>
            <w:r w:rsidRPr="00C64A74">
              <w:t>0</w:t>
            </w:r>
            <w:r>
              <w:t>5</w:t>
            </w:r>
            <w:r w:rsidRPr="00C64A74">
              <w:t xml:space="preserve"> –9.20</w:t>
            </w:r>
          </w:p>
        </w:tc>
        <w:tc>
          <w:tcPr>
            <w:tcW w:w="1571" w:type="dxa"/>
          </w:tcPr>
          <w:p w:rsidR="00111649" w:rsidRPr="008C418B" w:rsidRDefault="00111649" w:rsidP="008C418B">
            <w:pPr>
              <w:pStyle w:val="Default"/>
            </w:pPr>
            <w:r w:rsidRPr="008C418B">
              <w:t>9.1</w:t>
            </w:r>
            <w:r w:rsidR="008C418B">
              <w:t>0</w:t>
            </w:r>
            <w:r w:rsidRPr="008C418B">
              <w:t xml:space="preserve"> </w:t>
            </w:r>
            <w:r w:rsidR="008C418B">
              <w:t>-9.30</w:t>
            </w:r>
          </w:p>
        </w:tc>
      </w:tr>
      <w:tr w:rsidR="00111649" w:rsidRPr="008C5E9E" w:rsidTr="008079A5">
        <w:trPr>
          <w:trHeight w:val="248"/>
        </w:trPr>
        <w:tc>
          <w:tcPr>
            <w:tcW w:w="6912" w:type="dxa"/>
            <w:vMerge w:val="restart"/>
          </w:tcPr>
          <w:p w:rsidR="00111649" w:rsidRPr="00A770D3" w:rsidRDefault="00111649" w:rsidP="00C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D3">
              <w:rPr>
                <w:rFonts w:ascii="Times New Roman" w:hAnsi="Times New Roman" w:cs="Times New Roman"/>
                <w:sz w:val="24"/>
                <w:szCs w:val="24"/>
              </w:rPr>
              <w:t>Образовательные предложения (на участке)</w:t>
            </w:r>
          </w:p>
          <w:p w:rsidR="00111649" w:rsidRPr="00A770D3" w:rsidRDefault="00111649" w:rsidP="00C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D3">
              <w:rPr>
                <w:rFonts w:ascii="Times New Roman" w:hAnsi="Times New Roman" w:cs="Times New Roman"/>
                <w:sz w:val="24"/>
                <w:szCs w:val="24"/>
              </w:rPr>
              <w:t>Прогулка,</w:t>
            </w:r>
            <w:r w:rsidRPr="00A770D3">
              <w:rPr>
                <w:sz w:val="28"/>
                <w:szCs w:val="28"/>
              </w:rPr>
              <w:t xml:space="preserve"> </w:t>
            </w:r>
            <w:r w:rsidRPr="00A770D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(игры)</w:t>
            </w:r>
          </w:p>
        </w:tc>
        <w:tc>
          <w:tcPr>
            <w:tcW w:w="1560" w:type="dxa"/>
          </w:tcPr>
          <w:p w:rsidR="00111649" w:rsidRPr="00C64A74" w:rsidRDefault="00111649">
            <w:pPr>
              <w:pStyle w:val="Default"/>
              <w:rPr>
                <w:highlight w:val="yellow"/>
              </w:rPr>
            </w:pPr>
            <w:r w:rsidRPr="00C64A74">
              <w:t>9.45 – 9.55</w:t>
            </w:r>
          </w:p>
        </w:tc>
        <w:tc>
          <w:tcPr>
            <w:tcW w:w="1559" w:type="dxa"/>
          </w:tcPr>
          <w:p w:rsidR="00111649" w:rsidRPr="00C64A74" w:rsidRDefault="00111649" w:rsidP="00A770D3">
            <w:pPr>
              <w:pStyle w:val="Default"/>
              <w:rPr>
                <w:highlight w:val="yellow"/>
              </w:rPr>
            </w:pPr>
            <w:r w:rsidRPr="00C64A74">
              <w:t xml:space="preserve">9.45 – </w:t>
            </w:r>
            <w:r>
              <w:t>10.00</w:t>
            </w:r>
          </w:p>
        </w:tc>
        <w:tc>
          <w:tcPr>
            <w:tcW w:w="1559" w:type="dxa"/>
          </w:tcPr>
          <w:p w:rsidR="00111649" w:rsidRPr="00C64A74" w:rsidRDefault="00111649" w:rsidP="00AC4169">
            <w:pPr>
              <w:pStyle w:val="Default"/>
              <w:rPr>
                <w:highlight w:val="yellow"/>
              </w:rPr>
            </w:pPr>
            <w:r w:rsidRPr="00C64A74">
              <w:t xml:space="preserve">9.45 – </w:t>
            </w:r>
            <w:r>
              <w:t>10.05</w:t>
            </w:r>
          </w:p>
        </w:tc>
        <w:tc>
          <w:tcPr>
            <w:tcW w:w="1559" w:type="dxa"/>
          </w:tcPr>
          <w:p w:rsidR="00111649" w:rsidRPr="00C64A74" w:rsidRDefault="00111649" w:rsidP="00111649">
            <w:pPr>
              <w:pStyle w:val="Default"/>
              <w:rPr>
                <w:highlight w:val="yellow"/>
              </w:rPr>
            </w:pPr>
            <w:r>
              <w:t>10.00 – 11.00</w:t>
            </w:r>
          </w:p>
        </w:tc>
        <w:tc>
          <w:tcPr>
            <w:tcW w:w="1571" w:type="dxa"/>
          </w:tcPr>
          <w:p w:rsidR="00111649" w:rsidRPr="008C418B" w:rsidRDefault="008C418B">
            <w:pPr>
              <w:pStyle w:val="Default"/>
            </w:pPr>
            <w:r>
              <w:t>10.00-11.10</w:t>
            </w:r>
            <w:r w:rsidR="00111649" w:rsidRPr="008C418B">
              <w:t xml:space="preserve"> </w:t>
            </w:r>
          </w:p>
        </w:tc>
      </w:tr>
      <w:tr w:rsidR="00111649" w:rsidRPr="008C5E9E" w:rsidTr="008079A5">
        <w:trPr>
          <w:trHeight w:val="144"/>
        </w:trPr>
        <w:tc>
          <w:tcPr>
            <w:tcW w:w="6912" w:type="dxa"/>
            <w:vMerge/>
          </w:tcPr>
          <w:p w:rsidR="00111649" w:rsidRPr="00A770D3" w:rsidRDefault="00111649" w:rsidP="004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9.20 – 11.10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9.20 – 11.10</w:t>
            </w:r>
          </w:p>
        </w:tc>
        <w:tc>
          <w:tcPr>
            <w:tcW w:w="1559" w:type="dxa"/>
          </w:tcPr>
          <w:p w:rsidR="00111649" w:rsidRPr="00C64A74" w:rsidRDefault="0075117E" w:rsidP="00852E49">
            <w:pPr>
              <w:pStyle w:val="Default"/>
              <w:rPr>
                <w:highlight w:val="yellow"/>
              </w:rPr>
            </w:pPr>
            <w:r>
              <w:t>9.20 – 11.3</w:t>
            </w:r>
            <w:r w:rsidR="00111649" w:rsidRPr="00C64A74">
              <w:t>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>
              <w:t>9.20 – 11.4</w:t>
            </w:r>
            <w:r w:rsidRPr="00C64A74">
              <w:t>0</w:t>
            </w:r>
          </w:p>
        </w:tc>
        <w:tc>
          <w:tcPr>
            <w:tcW w:w="1571" w:type="dxa"/>
          </w:tcPr>
          <w:p w:rsidR="00111649" w:rsidRPr="008C418B" w:rsidRDefault="008C418B" w:rsidP="008C418B">
            <w:pPr>
              <w:pStyle w:val="Default"/>
            </w:pPr>
            <w:r>
              <w:t>9.30</w:t>
            </w:r>
            <w:r w:rsidR="00111649" w:rsidRPr="008C418B">
              <w:t>-</w:t>
            </w:r>
            <w:r>
              <w:t>11.50</w:t>
            </w:r>
            <w:r w:rsidR="00111649" w:rsidRPr="008C418B">
              <w:t xml:space="preserve"> </w:t>
            </w:r>
          </w:p>
        </w:tc>
      </w:tr>
      <w:tr w:rsidR="00111649" w:rsidRPr="008C5E9E" w:rsidTr="008079A5">
        <w:trPr>
          <w:trHeight w:val="248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Второй завтрак </w:t>
            </w:r>
          </w:p>
        </w:tc>
        <w:tc>
          <w:tcPr>
            <w:tcW w:w="1560" w:type="dxa"/>
          </w:tcPr>
          <w:p w:rsidR="00111649" w:rsidRPr="00C64A74" w:rsidRDefault="00111649">
            <w:pPr>
              <w:pStyle w:val="Default"/>
              <w:rPr>
                <w:highlight w:val="yellow"/>
              </w:rPr>
            </w:pPr>
            <w:r w:rsidRPr="00C64A74">
              <w:t>10.00 – 10.30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10.00 – 10.30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10.00 – 10.30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10.00 – 10.30</w:t>
            </w:r>
          </w:p>
        </w:tc>
        <w:tc>
          <w:tcPr>
            <w:tcW w:w="1571" w:type="dxa"/>
          </w:tcPr>
          <w:p w:rsidR="00111649" w:rsidRPr="008C418B" w:rsidRDefault="00111649">
            <w:pPr>
              <w:pStyle w:val="Default"/>
            </w:pPr>
            <w:r w:rsidRPr="008C418B">
              <w:t xml:space="preserve">10.00-10.10 </w:t>
            </w:r>
          </w:p>
        </w:tc>
      </w:tr>
      <w:tr w:rsidR="00111649" w:rsidRPr="008C5E9E" w:rsidTr="008079A5">
        <w:trPr>
          <w:trHeight w:val="547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Возвращение с прогулки, гигиенический душ, самостоятельная деятельность (игры, личная гигиена), подготовка к обеду </w:t>
            </w:r>
          </w:p>
        </w:tc>
        <w:tc>
          <w:tcPr>
            <w:tcW w:w="1560" w:type="dxa"/>
          </w:tcPr>
          <w:p w:rsidR="00111649" w:rsidRPr="00C64A74" w:rsidRDefault="00111649">
            <w:pPr>
              <w:pStyle w:val="Default"/>
              <w:rPr>
                <w:highlight w:val="yellow"/>
              </w:rPr>
            </w:pPr>
            <w:r w:rsidRPr="00C64A74">
              <w:t>11.10 – 11.40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11.10 – 11.40</w:t>
            </w:r>
          </w:p>
        </w:tc>
        <w:tc>
          <w:tcPr>
            <w:tcW w:w="1559" w:type="dxa"/>
          </w:tcPr>
          <w:p w:rsidR="00111649" w:rsidRPr="00C64A74" w:rsidRDefault="0075117E" w:rsidP="0075117E">
            <w:pPr>
              <w:pStyle w:val="Default"/>
              <w:rPr>
                <w:highlight w:val="yellow"/>
              </w:rPr>
            </w:pPr>
            <w:r>
              <w:t>11.3</w:t>
            </w:r>
            <w:r w:rsidR="00111649" w:rsidRPr="00C64A74">
              <w:t xml:space="preserve">0 – </w:t>
            </w:r>
            <w:r>
              <w:t>12.00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>
              <w:t>11.40 – 12.1</w:t>
            </w:r>
            <w:r w:rsidRPr="00C64A74">
              <w:t>0</w:t>
            </w:r>
          </w:p>
        </w:tc>
        <w:tc>
          <w:tcPr>
            <w:tcW w:w="1571" w:type="dxa"/>
          </w:tcPr>
          <w:p w:rsidR="00111649" w:rsidRPr="008C418B" w:rsidRDefault="008C418B" w:rsidP="00263175">
            <w:pPr>
              <w:pStyle w:val="Default"/>
            </w:pPr>
            <w:r>
              <w:t>11.50</w:t>
            </w:r>
            <w:r w:rsidR="00111649" w:rsidRPr="008C418B">
              <w:t>-12.</w:t>
            </w:r>
            <w:r w:rsidR="00263175">
              <w:t>1</w:t>
            </w:r>
            <w:r w:rsidR="00111649" w:rsidRPr="008C418B">
              <w:t xml:space="preserve">0 </w:t>
            </w:r>
          </w:p>
        </w:tc>
      </w:tr>
      <w:tr w:rsidR="00111649" w:rsidRPr="008C5E9E" w:rsidTr="008079A5">
        <w:trPr>
          <w:trHeight w:val="248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Обед </w:t>
            </w:r>
          </w:p>
        </w:tc>
        <w:tc>
          <w:tcPr>
            <w:tcW w:w="1560" w:type="dxa"/>
          </w:tcPr>
          <w:p w:rsidR="00111649" w:rsidRPr="00C64A74" w:rsidRDefault="00111649">
            <w:pPr>
              <w:pStyle w:val="Default"/>
              <w:rPr>
                <w:highlight w:val="yellow"/>
              </w:rPr>
            </w:pPr>
            <w:r w:rsidRPr="00C64A74">
              <w:t>11.40 – 12.30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11.40 – 12.30</w:t>
            </w:r>
          </w:p>
        </w:tc>
        <w:tc>
          <w:tcPr>
            <w:tcW w:w="1559" w:type="dxa"/>
          </w:tcPr>
          <w:p w:rsidR="00111649" w:rsidRPr="00C64A74" w:rsidRDefault="0075117E" w:rsidP="00852E49">
            <w:pPr>
              <w:pStyle w:val="Default"/>
              <w:rPr>
                <w:highlight w:val="yellow"/>
              </w:rPr>
            </w:pPr>
            <w:r>
              <w:t>12.00</w:t>
            </w:r>
            <w:r w:rsidR="00111649" w:rsidRPr="00C64A74">
              <w:t xml:space="preserve"> – 12.30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>
              <w:t>12.10 – 12.4</w:t>
            </w:r>
            <w:r w:rsidRPr="00C64A74">
              <w:t>0</w:t>
            </w:r>
          </w:p>
        </w:tc>
        <w:tc>
          <w:tcPr>
            <w:tcW w:w="1571" w:type="dxa"/>
          </w:tcPr>
          <w:p w:rsidR="00111649" w:rsidRPr="008C418B" w:rsidRDefault="00111649" w:rsidP="00263175">
            <w:pPr>
              <w:pStyle w:val="Default"/>
            </w:pPr>
            <w:r w:rsidRPr="008C418B">
              <w:t>12.</w:t>
            </w:r>
            <w:r w:rsidR="00263175">
              <w:t>1</w:t>
            </w:r>
            <w:r w:rsidRPr="008C418B">
              <w:t>0-12.</w:t>
            </w:r>
            <w:r w:rsidR="00263175">
              <w:t>4</w:t>
            </w:r>
            <w:r w:rsidRPr="008C418B">
              <w:t xml:space="preserve">0 </w:t>
            </w:r>
          </w:p>
        </w:tc>
      </w:tr>
      <w:tr w:rsidR="00111649" w:rsidRPr="008C5E9E" w:rsidTr="008079A5">
        <w:trPr>
          <w:trHeight w:val="273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Подготовка ко сну </w:t>
            </w:r>
          </w:p>
        </w:tc>
        <w:tc>
          <w:tcPr>
            <w:tcW w:w="1560" w:type="dxa"/>
          </w:tcPr>
          <w:p w:rsidR="00111649" w:rsidRPr="00C64A74" w:rsidRDefault="00111649">
            <w:pPr>
              <w:pStyle w:val="Default"/>
              <w:rPr>
                <w:highlight w:val="yellow"/>
              </w:rPr>
            </w:pPr>
            <w:r w:rsidRPr="00A770D3">
              <w:t>12.30-12.45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A770D3">
              <w:t>12.30-12.45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A770D3">
              <w:t>12.30-12.45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>
              <w:t>12.4</w:t>
            </w:r>
            <w:r w:rsidR="00852E49">
              <w:t>0-13.10</w:t>
            </w:r>
          </w:p>
        </w:tc>
        <w:tc>
          <w:tcPr>
            <w:tcW w:w="1571" w:type="dxa"/>
          </w:tcPr>
          <w:p w:rsidR="00111649" w:rsidRPr="008C418B" w:rsidRDefault="00111649" w:rsidP="00852E49">
            <w:pPr>
              <w:pStyle w:val="Default"/>
            </w:pPr>
            <w:r w:rsidRPr="008C418B">
              <w:t>12.</w:t>
            </w:r>
            <w:r w:rsidR="00263175">
              <w:t>4</w:t>
            </w:r>
            <w:r w:rsidRPr="008C418B">
              <w:t>0-13.</w:t>
            </w:r>
            <w:r w:rsidR="00852E49">
              <w:t>1</w:t>
            </w:r>
            <w:r w:rsidRPr="008C418B">
              <w:t xml:space="preserve">0 </w:t>
            </w:r>
          </w:p>
        </w:tc>
      </w:tr>
      <w:tr w:rsidR="00111649" w:rsidRPr="008C5E9E" w:rsidTr="008079A5">
        <w:trPr>
          <w:trHeight w:val="248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Сон </w:t>
            </w:r>
          </w:p>
        </w:tc>
        <w:tc>
          <w:tcPr>
            <w:tcW w:w="1560" w:type="dxa"/>
          </w:tcPr>
          <w:p w:rsidR="00111649" w:rsidRPr="00C64A74" w:rsidRDefault="00111649" w:rsidP="00C64A74">
            <w:pPr>
              <w:pStyle w:val="Default"/>
              <w:rPr>
                <w:highlight w:val="yellow"/>
              </w:rPr>
            </w:pPr>
            <w:r w:rsidRPr="00C64A74">
              <w:t>12.45 – 15.30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12.45 – 15.30</w:t>
            </w:r>
          </w:p>
        </w:tc>
        <w:tc>
          <w:tcPr>
            <w:tcW w:w="1559" w:type="dxa"/>
          </w:tcPr>
          <w:p w:rsidR="00111649" w:rsidRPr="00C64A74" w:rsidRDefault="00111649" w:rsidP="0075117E">
            <w:pPr>
              <w:pStyle w:val="Default"/>
              <w:rPr>
                <w:highlight w:val="yellow"/>
              </w:rPr>
            </w:pPr>
            <w:r w:rsidRPr="00C64A74">
              <w:t>12.45 – 15.</w:t>
            </w:r>
            <w:r w:rsidR="0075117E">
              <w:t>15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</w:t>
            </w:r>
            <w:r w:rsidR="00852E49">
              <w:t>3</w:t>
            </w:r>
            <w:r w:rsidRPr="00C64A74">
              <w:t>.</w:t>
            </w:r>
            <w:r w:rsidR="00852E49">
              <w:t>10</w:t>
            </w:r>
            <w:r>
              <w:t xml:space="preserve"> – 15.1</w:t>
            </w:r>
            <w:r w:rsidRPr="00C64A74">
              <w:t>0</w:t>
            </w:r>
          </w:p>
        </w:tc>
        <w:tc>
          <w:tcPr>
            <w:tcW w:w="1571" w:type="dxa"/>
          </w:tcPr>
          <w:p w:rsidR="00111649" w:rsidRPr="008C418B" w:rsidRDefault="00111649" w:rsidP="00852E49">
            <w:pPr>
              <w:pStyle w:val="Default"/>
            </w:pPr>
            <w:r w:rsidRPr="008C418B">
              <w:t>13.</w:t>
            </w:r>
            <w:r w:rsidR="00852E49">
              <w:t>1</w:t>
            </w:r>
            <w:r w:rsidRPr="008C418B">
              <w:t>0-15.</w:t>
            </w:r>
            <w:r w:rsidR="00263175">
              <w:t>1</w:t>
            </w:r>
            <w:r w:rsidRPr="008C418B">
              <w:t xml:space="preserve">0 </w:t>
            </w:r>
          </w:p>
        </w:tc>
      </w:tr>
      <w:tr w:rsidR="00111649" w:rsidRPr="008C5E9E" w:rsidTr="008079A5">
        <w:trPr>
          <w:trHeight w:val="273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Постепенный подъем, закаливающие процедуры </w:t>
            </w:r>
          </w:p>
        </w:tc>
        <w:tc>
          <w:tcPr>
            <w:tcW w:w="1560" w:type="dxa"/>
          </w:tcPr>
          <w:p w:rsidR="00111649" w:rsidRPr="00C64A74" w:rsidRDefault="00111649" w:rsidP="00A770D3">
            <w:pPr>
              <w:pStyle w:val="Default"/>
              <w:rPr>
                <w:highlight w:val="yellow"/>
              </w:rPr>
            </w:pPr>
            <w:r w:rsidRPr="00C64A74">
              <w:t>15.30 – 1</w:t>
            </w:r>
            <w:r>
              <w:t>5</w:t>
            </w:r>
            <w:r w:rsidRPr="00C64A74">
              <w:t>.</w:t>
            </w:r>
            <w:r>
              <w:t>5</w:t>
            </w:r>
            <w:r w:rsidRPr="00C64A74">
              <w:t>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15.30 – 1</w:t>
            </w:r>
            <w:r>
              <w:t>5</w:t>
            </w:r>
            <w:r w:rsidRPr="00C64A74">
              <w:t>.</w:t>
            </w:r>
            <w:r>
              <w:t>5</w:t>
            </w:r>
            <w:r w:rsidRPr="00C64A74">
              <w:t>0</w:t>
            </w:r>
          </w:p>
        </w:tc>
        <w:tc>
          <w:tcPr>
            <w:tcW w:w="1559" w:type="dxa"/>
          </w:tcPr>
          <w:p w:rsidR="00111649" w:rsidRPr="00C64A74" w:rsidRDefault="00111649" w:rsidP="0075117E">
            <w:pPr>
              <w:pStyle w:val="Default"/>
              <w:rPr>
                <w:highlight w:val="yellow"/>
              </w:rPr>
            </w:pPr>
            <w:r w:rsidRPr="00C64A74">
              <w:t>15.</w:t>
            </w:r>
            <w:r w:rsidR="0075117E">
              <w:t>15</w:t>
            </w:r>
            <w:r w:rsidRPr="00C64A74">
              <w:t xml:space="preserve"> – 1</w:t>
            </w:r>
            <w:r>
              <w:t>5</w:t>
            </w:r>
            <w:r w:rsidRPr="00C64A74">
              <w:t>.</w:t>
            </w:r>
            <w:r w:rsidR="0075117E">
              <w:t>35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>
              <w:t>15.1</w:t>
            </w:r>
            <w:r w:rsidRPr="00C64A74">
              <w:t>0 – 1</w:t>
            </w:r>
            <w:r>
              <w:t>5</w:t>
            </w:r>
            <w:r w:rsidRPr="00C64A74">
              <w:t>.</w:t>
            </w:r>
            <w:r>
              <w:t>4</w:t>
            </w:r>
            <w:r w:rsidRPr="00C64A74">
              <w:t>0</w:t>
            </w:r>
          </w:p>
        </w:tc>
        <w:tc>
          <w:tcPr>
            <w:tcW w:w="1571" w:type="dxa"/>
          </w:tcPr>
          <w:p w:rsidR="00111649" w:rsidRPr="008C418B" w:rsidRDefault="00111649" w:rsidP="00263175">
            <w:pPr>
              <w:pStyle w:val="Default"/>
            </w:pPr>
            <w:r w:rsidRPr="008C418B">
              <w:t>15.</w:t>
            </w:r>
            <w:r w:rsidR="00263175">
              <w:t>1</w:t>
            </w:r>
            <w:r w:rsidRPr="008C418B">
              <w:t>0-15.</w:t>
            </w:r>
            <w:r w:rsidR="00263175">
              <w:t>4</w:t>
            </w:r>
            <w:r w:rsidRPr="008C418B">
              <w:t xml:space="preserve">0 </w:t>
            </w:r>
          </w:p>
        </w:tc>
      </w:tr>
      <w:tr w:rsidR="00111649" w:rsidRPr="008C5E9E" w:rsidTr="008079A5">
        <w:trPr>
          <w:trHeight w:val="547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Самостоятельная деятельность (личная гигиена), подготовка к полднику </w:t>
            </w:r>
          </w:p>
        </w:tc>
        <w:tc>
          <w:tcPr>
            <w:tcW w:w="1560" w:type="dxa"/>
          </w:tcPr>
          <w:p w:rsidR="00111649" w:rsidRPr="00C64A74" w:rsidRDefault="00111649" w:rsidP="00A770D3">
            <w:pPr>
              <w:pStyle w:val="Default"/>
              <w:rPr>
                <w:highlight w:val="yellow"/>
              </w:rPr>
            </w:pPr>
            <w:r w:rsidRPr="00C64A74">
              <w:t>15.</w:t>
            </w:r>
            <w:r>
              <w:t>5</w:t>
            </w:r>
            <w:r w:rsidRPr="00C64A74">
              <w:t>0 – 16.00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15.</w:t>
            </w:r>
            <w:r>
              <w:t>5</w:t>
            </w:r>
            <w:r w:rsidRPr="00C64A74">
              <w:t>0 – 16.00</w:t>
            </w:r>
          </w:p>
        </w:tc>
        <w:tc>
          <w:tcPr>
            <w:tcW w:w="1559" w:type="dxa"/>
          </w:tcPr>
          <w:p w:rsidR="00111649" w:rsidRPr="00C64A74" w:rsidRDefault="00111649" w:rsidP="0075117E">
            <w:pPr>
              <w:pStyle w:val="Default"/>
              <w:rPr>
                <w:highlight w:val="yellow"/>
              </w:rPr>
            </w:pPr>
            <w:r w:rsidRPr="00C64A74">
              <w:t>15.</w:t>
            </w:r>
            <w:r w:rsidR="0075117E">
              <w:t>3</w:t>
            </w:r>
            <w:r>
              <w:t>5</w:t>
            </w:r>
            <w:r w:rsidRPr="00C64A74">
              <w:t xml:space="preserve"> – 1</w:t>
            </w:r>
            <w:r w:rsidR="0075117E">
              <w:t>5</w:t>
            </w:r>
            <w:r w:rsidRPr="00C64A74">
              <w:t>.</w:t>
            </w:r>
            <w:r w:rsidR="0075117E">
              <w:t>5</w:t>
            </w:r>
            <w:r w:rsidRPr="00C64A74">
              <w:t>0</w:t>
            </w:r>
          </w:p>
        </w:tc>
        <w:tc>
          <w:tcPr>
            <w:tcW w:w="1559" w:type="dxa"/>
          </w:tcPr>
          <w:p w:rsidR="00111649" w:rsidRPr="00C64A74" w:rsidRDefault="00111649" w:rsidP="00111649">
            <w:pPr>
              <w:pStyle w:val="Default"/>
              <w:rPr>
                <w:highlight w:val="yellow"/>
              </w:rPr>
            </w:pPr>
            <w:r w:rsidRPr="00C64A74">
              <w:t>15.</w:t>
            </w:r>
            <w:r>
              <w:t>4</w:t>
            </w:r>
            <w:r w:rsidRPr="00C64A74">
              <w:t>0 – 1</w:t>
            </w:r>
            <w:r>
              <w:t>5</w:t>
            </w:r>
            <w:r w:rsidRPr="00C64A74">
              <w:t>.</w:t>
            </w:r>
            <w:r>
              <w:t>5</w:t>
            </w:r>
            <w:r w:rsidRPr="00C64A74">
              <w:t>0</w:t>
            </w:r>
          </w:p>
        </w:tc>
        <w:tc>
          <w:tcPr>
            <w:tcW w:w="1571" w:type="dxa"/>
          </w:tcPr>
          <w:p w:rsidR="00111649" w:rsidRPr="008C418B" w:rsidRDefault="00111649" w:rsidP="00263175">
            <w:pPr>
              <w:pStyle w:val="Default"/>
            </w:pPr>
            <w:r w:rsidRPr="008C418B">
              <w:t>15.</w:t>
            </w:r>
            <w:r w:rsidR="00263175">
              <w:t>4</w:t>
            </w:r>
            <w:r w:rsidRPr="008C418B">
              <w:t>0-15.</w:t>
            </w:r>
            <w:r w:rsidR="00263175">
              <w:t>5</w:t>
            </w:r>
            <w:r w:rsidRPr="008C418B">
              <w:t xml:space="preserve">0 </w:t>
            </w:r>
          </w:p>
        </w:tc>
      </w:tr>
      <w:tr w:rsidR="00111649" w:rsidRPr="008C5E9E" w:rsidTr="008079A5">
        <w:trPr>
          <w:trHeight w:val="248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Полдник </w:t>
            </w:r>
          </w:p>
        </w:tc>
        <w:tc>
          <w:tcPr>
            <w:tcW w:w="1560" w:type="dxa"/>
          </w:tcPr>
          <w:p w:rsidR="00111649" w:rsidRPr="00C64A74" w:rsidRDefault="00111649" w:rsidP="00A770D3">
            <w:pPr>
              <w:pStyle w:val="Default"/>
              <w:rPr>
                <w:highlight w:val="yellow"/>
              </w:rPr>
            </w:pPr>
            <w:r w:rsidRPr="00C64A74">
              <w:t>16.00 –16.</w:t>
            </w:r>
            <w:r>
              <w:t>2</w:t>
            </w:r>
            <w:r w:rsidRPr="00C64A74">
              <w:t>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16.00 –16.</w:t>
            </w:r>
            <w:r>
              <w:t>2</w:t>
            </w:r>
            <w:r w:rsidRPr="00C64A74">
              <w:t>0</w:t>
            </w:r>
          </w:p>
        </w:tc>
        <w:tc>
          <w:tcPr>
            <w:tcW w:w="1559" w:type="dxa"/>
          </w:tcPr>
          <w:p w:rsidR="00111649" w:rsidRPr="00C64A74" w:rsidRDefault="0075117E" w:rsidP="0075117E">
            <w:pPr>
              <w:pStyle w:val="Default"/>
              <w:rPr>
                <w:highlight w:val="yellow"/>
              </w:rPr>
            </w:pPr>
            <w:r>
              <w:t>15.50</w:t>
            </w:r>
            <w:r w:rsidR="00111649" w:rsidRPr="00C64A74">
              <w:t xml:space="preserve"> –16.</w:t>
            </w:r>
            <w:r>
              <w:t>0</w:t>
            </w:r>
            <w:r w:rsidR="00111649" w:rsidRPr="00C64A74">
              <w:t>0</w:t>
            </w:r>
          </w:p>
        </w:tc>
        <w:tc>
          <w:tcPr>
            <w:tcW w:w="1559" w:type="dxa"/>
          </w:tcPr>
          <w:p w:rsidR="00111649" w:rsidRPr="00C64A74" w:rsidRDefault="00111649" w:rsidP="00111649">
            <w:pPr>
              <w:pStyle w:val="Default"/>
              <w:rPr>
                <w:highlight w:val="yellow"/>
              </w:rPr>
            </w:pPr>
            <w:r>
              <w:t>15.50 –</w:t>
            </w:r>
            <w:r w:rsidRPr="00C64A74">
              <w:t xml:space="preserve">16.00 </w:t>
            </w:r>
          </w:p>
        </w:tc>
        <w:tc>
          <w:tcPr>
            <w:tcW w:w="1571" w:type="dxa"/>
          </w:tcPr>
          <w:p w:rsidR="00111649" w:rsidRPr="008C418B" w:rsidRDefault="00111649" w:rsidP="00263175">
            <w:pPr>
              <w:pStyle w:val="Default"/>
            </w:pPr>
            <w:r w:rsidRPr="008C418B">
              <w:t>15.</w:t>
            </w:r>
            <w:r w:rsidR="00263175">
              <w:t>5</w:t>
            </w:r>
            <w:r w:rsidRPr="008C418B">
              <w:t>0-1</w:t>
            </w:r>
            <w:r w:rsidR="00263175">
              <w:t>6</w:t>
            </w:r>
            <w:r w:rsidRPr="008C418B">
              <w:t>.</w:t>
            </w:r>
            <w:r w:rsidR="00263175">
              <w:t>0</w:t>
            </w:r>
            <w:r w:rsidRPr="008C418B">
              <w:t xml:space="preserve">0 </w:t>
            </w:r>
          </w:p>
        </w:tc>
      </w:tr>
      <w:tr w:rsidR="00111649" w:rsidRPr="008C5E9E" w:rsidTr="008079A5">
        <w:trPr>
          <w:trHeight w:val="547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Самостоятельная деятельность (игры, личная гигиена), подготовка к прогулке </w:t>
            </w:r>
          </w:p>
        </w:tc>
        <w:tc>
          <w:tcPr>
            <w:tcW w:w="1560" w:type="dxa"/>
          </w:tcPr>
          <w:p w:rsidR="00111649" w:rsidRPr="00C64A74" w:rsidRDefault="00111649">
            <w:pPr>
              <w:pStyle w:val="Default"/>
              <w:rPr>
                <w:highlight w:val="yellow"/>
              </w:rPr>
            </w:pPr>
            <w:r w:rsidRPr="00A770D3">
              <w:t>16.20-16.30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A770D3">
              <w:t>16.20-16.30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A770D3">
              <w:t>16.20-16.30</w:t>
            </w:r>
          </w:p>
        </w:tc>
        <w:tc>
          <w:tcPr>
            <w:tcW w:w="1559" w:type="dxa"/>
          </w:tcPr>
          <w:p w:rsidR="00111649" w:rsidRPr="00C64A74" w:rsidRDefault="00111649" w:rsidP="008C418B">
            <w:pPr>
              <w:pStyle w:val="Default"/>
              <w:rPr>
                <w:highlight w:val="yellow"/>
              </w:rPr>
            </w:pPr>
            <w:r w:rsidRPr="00A770D3">
              <w:t>16.</w:t>
            </w:r>
            <w:r w:rsidR="008C418B">
              <w:t>0</w:t>
            </w:r>
            <w:r w:rsidRPr="00A770D3">
              <w:t>0-16.30</w:t>
            </w:r>
          </w:p>
        </w:tc>
        <w:tc>
          <w:tcPr>
            <w:tcW w:w="1571" w:type="dxa"/>
          </w:tcPr>
          <w:p w:rsidR="00111649" w:rsidRPr="008C418B" w:rsidRDefault="00111649">
            <w:pPr>
              <w:pStyle w:val="Default"/>
            </w:pPr>
            <w:r w:rsidRPr="008C418B">
              <w:t xml:space="preserve">16.00 </w:t>
            </w:r>
            <w:r w:rsidR="00263175">
              <w:t>-16.10</w:t>
            </w:r>
          </w:p>
        </w:tc>
      </w:tr>
      <w:tr w:rsidR="00111649" w:rsidRPr="008C5E9E" w:rsidTr="008079A5">
        <w:trPr>
          <w:trHeight w:val="248"/>
        </w:trPr>
        <w:tc>
          <w:tcPr>
            <w:tcW w:w="6912" w:type="dxa"/>
            <w:vMerge w:val="restart"/>
          </w:tcPr>
          <w:p w:rsidR="00111649" w:rsidRPr="00A770D3" w:rsidRDefault="00111649" w:rsidP="004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D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111649" w:rsidRPr="00A770D3" w:rsidRDefault="00111649" w:rsidP="004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D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(игры)</w:t>
            </w:r>
          </w:p>
        </w:tc>
        <w:tc>
          <w:tcPr>
            <w:tcW w:w="1560" w:type="dxa"/>
          </w:tcPr>
          <w:p w:rsidR="00111649" w:rsidRPr="00C64A74" w:rsidRDefault="00111649">
            <w:pPr>
              <w:pStyle w:val="Default"/>
              <w:rPr>
                <w:highlight w:val="yellow"/>
              </w:rPr>
            </w:pPr>
            <w:r w:rsidRPr="00C64A74">
              <w:t>16.30 – 17.30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16.30 – 17.30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16.30 – 17.30</w:t>
            </w:r>
          </w:p>
        </w:tc>
        <w:tc>
          <w:tcPr>
            <w:tcW w:w="1559" w:type="dxa"/>
          </w:tcPr>
          <w:p w:rsidR="00111649" w:rsidRPr="00C64A74" w:rsidRDefault="00111649" w:rsidP="008C418B">
            <w:pPr>
              <w:pStyle w:val="Default"/>
              <w:rPr>
                <w:highlight w:val="yellow"/>
              </w:rPr>
            </w:pPr>
            <w:r w:rsidRPr="00C64A74">
              <w:t>16.30 – 17.</w:t>
            </w:r>
            <w:r w:rsidR="008C418B">
              <w:t>4</w:t>
            </w:r>
            <w:r w:rsidRPr="00C64A74">
              <w:t>0</w:t>
            </w:r>
          </w:p>
        </w:tc>
        <w:tc>
          <w:tcPr>
            <w:tcW w:w="1571" w:type="dxa"/>
          </w:tcPr>
          <w:p w:rsidR="00111649" w:rsidRPr="008C418B" w:rsidRDefault="00111649" w:rsidP="00263175">
            <w:pPr>
              <w:pStyle w:val="Default"/>
            </w:pPr>
            <w:r w:rsidRPr="008C418B">
              <w:t>16.</w:t>
            </w:r>
            <w:r w:rsidR="00263175">
              <w:t>1</w:t>
            </w:r>
            <w:r w:rsidRPr="008C418B">
              <w:t>0-</w:t>
            </w:r>
            <w:r w:rsidR="00263175">
              <w:t>17.40</w:t>
            </w:r>
            <w:r w:rsidRPr="008C418B">
              <w:t xml:space="preserve"> </w:t>
            </w:r>
          </w:p>
        </w:tc>
      </w:tr>
      <w:tr w:rsidR="00111649" w:rsidRPr="008C5E9E" w:rsidTr="008079A5">
        <w:trPr>
          <w:trHeight w:val="144"/>
        </w:trPr>
        <w:tc>
          <w:tcPr>
            <w:tcW w:w="6912" w:type="dxa"/>
            <w:vMerge/>
          </w:tcPr>
          <w:p w:rsidR="00111649" w:rsidRPr="00A770D3" w:rsidRDefault="00111649" w:rsidP="004E3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1649" w:rsidRPr="00A770D3" w:rsidRDefault="00111649" w:rsidP="008C418B">
            <w:pPr>
              <w:pStyle w:val="Default"/>
            </w:pPr>
            <w:r w:rsidRPr="00A770D3">
              <w:t>17.00</w:t>
            </w:r>
            <w:r w:rsidR="008C418B">
              <w:t xml:space="preserve"> –</w:t>
            </w:r>
            <w:r w:rsidRPr="00A770D3">
              <w:t>17.30</w:t>
            </w:r>
          </w:p>
        </w:tc>
        <w:tc>
          <w:tcPr>
            <w:tcW w:w="1559" w:type="dxa"/>
          </w:tcPr>
          <w:p w:rsidR="00111649" w:rsidRPr="00A770D3" w:rsidRDefault="00111649" w:rsidP="008C418B">
            <w:pPr>
              <w:pStyle w:val="Default"/>
            </w:pPr>
            <w:r w:rsidRPr="00A770D3">
              <w:t>17.00</w:t>
            </w:r>
            <w:r w:rsidR="008C418B">
              <w:t xml:space="preserve"> –</w:t>
            </w:r>
            <w:r w:rsidRPr="00A770D3">
              <w:t>17.30</w:t>
            </w:r>
          </w:p>
        </w:tc>
        <w:tc>
          <w:tcPr>
            <w:tcW w:w="1559" w:type="dxa"/>
          </w:tcPr>
          <w:p w:rsidR="00111649" w:rsidRPr="00A770D3" w:rsidRDefault="00111649" w:rsidP="008C418B">
            <w:pPr>
              <w:pStyle w:val="Default"/>
            </w:pPr>
            <w:r w:rsidRPr="00A770D3">
              <w:t>17.00</w:t>
            </w:r>
            <w:r w:rsidR="008C418B">
              <w:t xml:space="preserve"> –</w:t>
            </w:r>
            <w:r w:rsidRPr="00A770D3">
              <w:t>17.30</w:t>
            </w:r>
          </w:p>
        </w:tc>
        <w:tc>
          <w:tcPr>
            <w:tcW w:w="1559" w:type="dxa"/>
          </w:tcPr>
          <w:p w:rsidR="00111649" w:rsidRPr="00A770D3" w:rsidRDefault="00111649" w:rsidP="008C418B">
            <w:pPr>
              <w:pStyle w:val="Default"/>
            </w:pPr>
            <w:r w:rsidRPr="00A770D3">
              <w:t>17.</w:t>
            </w:r>
            <w:r w:rsidR="008C418B">
              <w:t>1</w:t>
            </w:r>
            <w:r w:rsidRPr="00A770D3">
              <w:t>0</w:t>
            </w:r>
            <w:r w:rsidR="008C418B">
              <w:t xml:space="preserve"> – </w:t>
            </w:r>
            <w:r w:rsidRPr="00A770D3">
              <w:t>17.</w:t>
            </w:r>
            <w:r w:rsidR="008C418B">
              <w:t>4</w:t>
            </w:r>
            <w:r w:rsidRPr="00A770D3">
              <w:t>0</w:t>
            </w:r>
          </w:p>
        </w:tc>
        <w:tc>
          <w:tcPr>
            <w:tcW w:w="1571" w:type="dxa"/>
          </w:tcPr>
          <w:p w:rsidR="00111649" w:rsidRPr="008C418B" w:rsidRDefault="00263175" w:rsidP="00263175">
            <w:pPr>
              <w:pStyle w:val="Default"/>
            </w:pPr>
            <w:r>
              <w:t>17.10-</w:t>
            </w:r>
            <w:r w:rsidR="00111649" w:rsidRPr="008C418B">
              <w:t xml:space="preserve">17.40 </w:t>
            </w:r>
          </w:p>
        </w:tc>
      </w:tr>
      <w:tr w:rsidR="00111649" w:rsidRPr="008C5E9E" w:rsidTr="008079A5">
        <w:trPr>
          <w:trHeight w:val="547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Возвращение с прогулки, самостоятельная деятельность детей (игры, личная гигиена) </w:t>
            </w:r>
          </w:p>
        </w:tc>
        <w:tc>
          <w:tcPr>
            <w:tcW w:w="1560" w:type="dxa"/>
          </w:tcPr>
          <w:p w:rsidR="00111649" w:rsidRPr="00A770D3" w:rsidRDefault="00111649" w:rsidP="008C418B">
            <w:pPr>
              <w:pStyle w:val="Default"/>
            </w:pPr>
            <w:r w:rsidRPr="00A770D3">
              <w:t>17.30</w:t>
            </w:r>
            <w:r w:rsidR="008C418B">
              <w:t xml:space="preserve"> –</w:t>
            </w:r>
            <w:r w:rsidRPr="00A770D3">
              <w:t>17.40</w:t>
            </w:r>
          </w:p>
        </w:tc>
        <w:tc>
          <w:tcPr>
            <w:tcW w:w="1559" w:type="dxa"/>
          </w:tcPr>
          <w:p w:rsidR="00111649" w:rsidRPr="00A770D3" w:rsidRDefault="00111649" w:rsidP="008C418B">
            <w:pPr>
              <w:pStyle w:val="Default"/>
            </w:pPr>
            <w:r w:rsidRPr="00A770D3">
              <w:t>17.30</w:t>
            </w:r>
            <w:r w:rsidR="008C418B">
              <w:t xml:space="preserve"> –</w:t>
            </w:r>
            <w:r w:rsidRPr="00A770D3">
              <w:t>17.40</w:t>
            </w:r>
          </w:p>
        </w:tc>
        <w:tc>
          <w:tcPr>
            <w:tcW w:w="1559" w:type="dxa"/>
          </w:tcPr>
          <w:p w:rsidR="00111649" w:rsidRPr="00A770D3" w:rsidRDefault="00111649" w:rsidP="00852E49">
            <w:pPr>
              <w:pStyle w:val="Default"/>
            </w:pPr>
            <w:r w:rsidRPr="00A770D3">
              <w:t>17.30-17.40</w:t>
            </w:r>
          </w:p>
        </w:tc>
        <w:tc>
          <w:tcPr>
            <w:tcW w:w="1559" w:type="dxa"/>
          </w:tcPr>
          <w:p w:rsidR="00111649" w:rsidRPr="00A770D3" w:rsidRDefault="00111649" w:rsidP="00852E49">
            <w:pPr>
              <w:pStyle w:val="Default"/>
            </w:pPr>
            <w:r w:rsidRPr="00A770D3">
              <w:t>17.40</w:t>
            </w:r>
            <w:r w:rsidR="008C418B">
              <w:t xml:space="preserve"> – 17.50</w:t>
            </w:r>
          </w:p>
        </w:tc>
        <w:tc>
          <w:tcPr>
            <w:tcW w:w="1571" w:type="dxa"/>
          </w:tcPr>
          <w:p w:rsidR="00111649" w:rsidRPr="008C418B" w:rsidRDefault="00263175" w:rsidP="00263175">
            <w:pPr>
              <w:pStyle w:val="Default"/>
            </w:pPr>
            <w:r>
              <w:t>17.40</w:t>
            </w:r>
            <w:r w:rsidR="00111649" w:rsidRPr="008C418B">
              <w:t>-</w:t>
            </w:r>
            <w:r>
              <w:t>17.45</w:t>
            </w:r>
            <w:r w:rsidR="00111649" w:rsidRPr="008C418B">
              <w:t xml:space="preserve"> </w:t>
            </w:r>
          </w:p>
        </w:tc>
      </w:tr>
      <w:tr w:rsidR="00111649" w:rsidRPr="008C5E9E" w:rsidTr="008079A5">
        <w:trPr>
          <w:trHeight w:val="522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lastRenderedPageBreak/>
              <w:t xml:space="preserve">Самостоятельная деятельность детей (личная гигиена), подготовка к ужину </w:t>
            </w:r>
          </w:p>
        </w:tc>
        <w:tc>
          <w:tcPr>
            <w:tcW w:w="1560" w:type="dxa"/>
          </w:tcPr>
          <w:p w:rsidR="00111649" w:rsidRPr="00C64A74" w:rsidRDefault="00111649">
            <w:pPr>
              <w:pStyle w:val="Default"/>
              <w:rPr>
                <w:highlight w:val="yellow"/>
              </w:rPr>
            </w:pPr>
            <w:r w:rsidRPr="00A770D3">
              <w:t>17.40-17.50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A770D3">
              <w:t>17.40-17.50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A770D3">
              <w:t>17.40-17.50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A770D3">
              <w:t>17.40-17.50</w:t>
            </w:r>
          </w:p>
        </w:tc>
        <w:tc>
          <w:tcPr>
            <w:tcW w:w="1571" w:type="dxa"/>
          </w:tcPr>
          <w:p w:rsidR="00111649" w:rsidRPr="008C418B" w:rsidRDefault="00263175" w:rsidP="00263175">
            <w:pPr>
              <w:pStyle w:val="Default"/>
            </w:pPr>
            <w:r w:rsidRPr="00A770D3">
              <w:t>17.4</w:t>
            </w:r>
            <w:r>
              <w:t>5</w:t>
            </w:r>
            <w:r w:rsidRPr="00A770D3">
              <w:t>-17.50</w:t>
            </w:r>
          </w:p>
        </w:tc>
      </w:tr>
      <w:tr w:rsidR="00111649" w:rsidRPr="008C5E9E" w:rsidTr="008079A5">
        <w:trPr>
          <w:trHeight w:val="273"/>
        </w:trPr>
        <w:tc>
          <w:tcPr>
            <w:tcW w:w="6912" w:type="dxa"/>
          </w:tcPr>
          <w:p w:rsidR="00111649" w:rsidRPr="00A770D3" w:rsidRDefault="00111649">
            <w:pPr>
              <w:pStyle w:val="Default"/>
            </w:pPr>
            <w:r w:rsidRPr="00A770D3">
              <w:t xml:space="preserve">Ужин </w:t>
            </w:r>
          </w:p>
        </w:tc>
        <w:tc>
          <w:tcPr>
            <w:tcW w:w="1560" w:type="dxa"/>
          </w:tcPr>
          <w:p w:rsidR="00111649" w:rsidRPr="00C64A74" w:rsidRDefault="00111649" w:rsidP="00C64A74">
            <w:pPr>
              <w:pStyle w:val="Default"/>
              <w:rPr>
                <w:highlight w:val="yellow"/>
              </w:rPr>
            </w:pPr>
            <w:r w:rsidRPr="00C64A74">
              <w:t>17.50 – 18.10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17.50 – 18.10</w:t>
            </w:r>
          </w:p>
        </w:tc>
        <w:tc>
          <w:tcPr>
            <w:tcW w:w="1559" w:type="dxa"/>
          </w:tcPr>
          <w:p w:rsidR="00111649" w:rsidRPr="00C64A74" w:rsidRDefault="00111649" w:rsidP="00852E49">
            <w:pPr>
              <w:pStyle w:val="Default"/>
              <w:rPr>
                <w:highlight w:val="yellow"/>
              </w:rPr>
            </w:pPr>
            <w:r w:rsidRPr="00C64A74">
              <w:t>17.50 – 18.</w:t>
            </w:r>
            <w:r>
              <w:t>0</w:t>
            </w:r>
            <w:r w:rsidRPr="00C64A74">
              <w:t>0</w:t>
            </w:r>
          </w:p>
        </w:tc>
        <w:tc>
          <w:tcPr>
            <w:tcW w:w="1559" w:type="dxa"/>
          </w:tcPr>
          <w:p w:rsidR="00111649" w:rsidRPr="00C64A74" w:rsidRDefault="00111649" w:rsidP="008C418B">
            <w:pPr>
              <w:pStyle w:val="Default"/>
              <w:rPr>
                <w:highlight w:val="yellow"/>
              </w:rPr>
            </w:pPr>
            <w:r w:rsidRPr="00C64A74">
              <w:t>17.50 – 18.</w:t>
            </w:r>
            <w:r>
              <w:t>0</w:t>
            </w:r>
            <w:r w:rsidR="008C418B">
              <w:t>5</w:t>
            </w:r>
          </w:p>
        </w:tc>
        <w:tc>
          <w:tcPr>
            <w:tcW w:w="1571" w:type="dxa"/>
          </w:tcPr>
          <w:p w:rsidR="00111649" w:rsidRPr="008C418B" w:rsidRDefault="00263175">
            <w:pPr>
              <w:pStyle w:val="Default"/>
            </w:pPr>
            <w:r w:rsidRPr="00C64A74">
              <w:t>17.50 – 18.</w:t>
            </w:r>
            <w:r>
              <w:t>05</w:t>
            </w:r>
          </w:p>
        </w:tc>
      </w:tr>
      <w:tr w:rsidR="00263175" w:rsidRPr="008C5E9E" w:rsidTr="008079A5">
        <w:trPr>
          <w:trHeight w:val="273"/>
        </w:trPr>
        <w:tc>
          <w:tcPr>
            <w:tcW w:w="6912" w:type="dxa"/>
          </w:tcPr>
          <w:p w:rsidR="00263175" w:rsidRPr="00A770D3" w:rsidRDefault="00263175">
            <w:pPr>
              <w:pStyle w:val="Default"/>
            </w:pPr>
            <w:r w:rsidRPr="00A770D3">
              <w:t>Самостоятельная деятельность детей (игры), уход детей домой</w:t>
            </w:r>
          </w:p>
        </w:tc>
        <w:tc>
          <w:tcPr>
            <w:tcW w:w="1560" w:type="dxa"/>
          </w:tcPr>
          <w:p w:rsidR="00263175" w:rsidRPr="00C64A74" w:rsidRDefault="00263175">
            <w:pPr>
              <w:pStyle w:val="Default"/>
            </w:pPr>
            <w:r w:rsidRPr="00C64A74">
              <w:t>18.10 – 19.30</w:t>
            </w:r>
          </w:p>
        </w:tc>
        <w:tc>
          <w:tcPr>
            <w:tcW w:w="1559" w:type="dxa"/>
          </w:tcPr>
          <w:p w:rsidR="00263175" w:rsidRPr="00C64A74" w:rsidRDefault="00263175" w:rsidP="00852E49">
            <w:pPr>
              <w:pStyle w:val="Default"/>
            </w:pPr>
            <w:r w:rsidRPr="00C64A74">
              <w:t>18.10 – 19.30</w:t>
            </w:r>
          </w:p>
        </w:tc>
        <w:tc>
          <w:tcPr>
            <w:tcW w:w="1559" w:type="dxa"/>
          </w:tcPr>
          <w:p w:rsidR="00263175" w:rsidRPr="00C64A74" w:rsidRDefault="00263175" w:rsidP="00852E49">
            <w:pPr>
              <w:pStyle w:val="Default"/>
            </w:pPr>
            <w:r>
              <w:t>18.0</w:t>
            </w:r>
            <w:r w:rsidRPr="00C64A74">
              <w:t>0 – 19.30</w:t>
            </w:r>
          </w:p>
        </w:tc>
        <w:tc>
          <w:tcPr>
            <w:tcW w:w="1559" w:type="dxa"/>
          </w:tcPr>
          <w:p w:rsidR="00263175" w:rsidRPr="00C64A74" w:rsidRDefault="00263175" w:rsidP="008C418B">
            <w:pPr>
              <w:pStyle w:val="Default"/>
            </w:pPr>
            <w:r>
              <w:t>18.05</w:t>
            </w:r>
            <w:r w:rsidRPr="00C64A74">
              <w:t xml:space="preserve"> – 19.30</w:t>
            </w:r>
          </w:p>
        </w:tc>
        <w:tc>
          <w:tcPr>
            <w:tcW w:w="1571" w:type="dxa"/>
          </w:tcPr>
          <w:p w:rsidR="00263175" w:rsidRPr="00C64A74" w:rsidRDefault="00263175" w:rsidP="00852E49">
            <w:pPr>
              <w:pStyle w:val="Default"/>
            </w:pPr>
            <w:r>
              <w:t>18.05</w:t>
            </w:r>
            <w:r w:rsidRPr="00C64A74">
              <w:t xml:space="preserve"> – 19.30</w:t>
            </w:r>
          </w:p>
        </w:tc>
      </w:tr>
      <w:tr w:rsidR="00263175" w:rsidRPr="008C5E9E" w:rsidTr="008079A5">
        <w:trPr>
          <w:trHeight w:val="248"/>
        </w:trPr>
        <w:tc>
          <w:tcPr>
            <w:tcW w:w="6912" w:type="dxa"/>
          </w:tcPr>
          <w:p w:rsidR="00263175" w:rsidRPr="00A770D3" w:rsidRDefault="00263175" w:rsidP="004E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263175" w:rsidRPr="008C5E9E" w:rsidRDefault="00263175" w:rsidP="004E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63175" w:rsidRPr="008C5E9E" w:rsidRDefault="00263175" w:rsidP="004E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63175" w:rsidRPr="008C5E9E" w:rsidRDefault="00263175" w:rsidP="004E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63175" w:rsidRPr="008C5E9E" w:rsidRDefault="00263175" w:rsidP="004E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</w:tcPr>
          <w:p w:rsidR="00263175" w:rsidRPr="008C5E9E" w:rsidRDefault="00263175" w:rsidP="004E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117E" w:rsidRPr="008C5E9E" w:rsidTr="008079A5">
        <w:trPr>
          <w:trHeight w:val="248"/>
        </w:trPr>
        <w:tc>
          <w:tcPr>
            <w:tcW w:w="6912" w:type="dxa"/>
          </w:tcPr>
          <w:p w:rsidR="0075117E" w:rsidRPr="00A770D3" w:rsidRDefault="0075117E">
            <w:pPr>
              <w:pStyle w:val="Default"/>
            </w:pPr>
            <w:r w:rsidRPr="00A770D3">
              <w:t xml:space="preserve">Прогулка </w:t>
            </w:r>
          </w:p>
        </w:tc>
        <w:tc>
          <w:tcPr>
            <w:tcW w:w="1560" w:type="dxa"/>
          </w:tcPr>
          <w:p w:rsidR="0075117E" w:rsidRPr="008C5E9E" w:rsidRDefault="0075117E" w:rsidP="00852E49">
            <w:pPr>
              <w:pStyle w:val="Default"/>
              <w:rPr>
                <w:highlight w:val="yellow"/>
              </w:rPr>
            </w:pPr>
            <w:r w:rsidRPr="00263175">
              <w:t xml:space="preserve">4 ч 00 мин </w:t>
            </w:r>
          </w:p>
        </w:tc>
        <w:tc>
          <w:tcPr>
            <w:tcW w:w="1559" w:type="dxa"/>
          </w:tcPr>
          <w:p w:rsidR="0075117E" w:rsidRPr="008C5E9E" w:rsidRDefault="0075117E">
            <w:pPr>
              <w:pStyle w:val="Default"/>
              <w:rPr>
                <w:highlight w:val="yellow"/>
              </w:rPr>
            </w:pPr>
            <w:r w:rsidRPr="00263175">
              <w:t xml:space="preserve">4 ч 00 мин </w:t>
            </w:r>
          </w:p>
        </w:tc>
        <w:tc>
          <w:tcPr>
            <w:tcW w:w="1559" w:type="dxa"/>
          </w:tcPr>
          <w:p w:rsidR="0075117E" w:rsidRPr="008C5E9E" w:rsidRDefault="0075117E" w:rsidP="0075117E">
            <w:pPr>
              <w:pStyle w:val="Default"/>
              <w:rPr>
                <w:highlight w:val="yellow"/>
              </w:rPr>
            </w:pPr>
            <w:r w:rsidRPr="0075117E">
              <w:t xml:space="preserve">4 ч 30 мин </w:t>
            </w:r>
          </w:p>
        </w:tc>
        <w:tc>
          <w:tcPr>
            <w:tcW w:w="1559" w:type="dxa"/>
          </w:tcPr>
          <w:p w:rsidR="0075117E" w:rsidRPr="00852E49" w:rsidRDefault="0075117E" w:rsidP="00852E49">
            <w:pPr>
              <w:pStyle w:val="Default"/>
            </w:pPr>
            <w:r w:rsidRPr="00852E49">
              <w:t xml:space="preserve">4 ч </w:t>
            </w:r>
            <w:r w:rsidR="00852E49" w:rsidRPr="00852E49">
              <w:t>40</w:t>
            </w:r>
            <w:r w:rsidRPr="00852E49">
              <w:t xml:space="preserve"> мин </w:t>
            </w:r>
          </w:p>
        </w:tc>
        <w:tc>
          <w:tcPr>
            <w:tcW w:w="1571" w:type="dxa"/>
          </w:tcPr>
          <w:p w:rsidR="0075117E" w:rsidRPr="00852E49" w:rsidRDefault="0075117E">
            <w:pPr>
              <w:pStyle w:val="Default"/>
            </w:pPr>
            <w:r w:rsidRPr="00852E49">
              <w:t xml:space="preserve">4 ч 40 мин </w:t>
            </w:r>
          </w:p>
        </w:tc>
      </w:tr>
      <w:tr w:rsidR="0075117E" w:rsidRPr="008C5E9E" w:rsidTr="008079A5">
        <w:trPr>
          <w:trHeight w:val="273"/>
        </w:trPr>
        <w:tc>
          <w:tcPr>
            <w:tcW w:w="6912" w:type="dxa"/>
          </w:tcPr>
          <w:p w:rsidR="0075117E" w:rsidRPr="00A770D3" w:rsidRDefault="0075117E">
            <w:pPr>
              <w:pStyle w:val="Default"/>
            </w:pPr>
            <w:r w:rsidRPr="00A770D3">
              <w:t xml:space="preserve">Сон </w:t>
            </w:r>
          </w:p>
        </w:tc>
        <w:tc>
          <w:tcPr>
            <w:tcW w:w="1560" w:type="dxa"/>
          </w:tcPr>
          <w:p w:rsidR="0075117E" w:rsidRPr="008C5E9E" w:rsidRDefault="0075117E" w:rsidP="00852E49">
            <w:pPr>
              <w:pStyle w:val="Default"/>
              <w:rPr>
                <w:highlight w:val="yellow"/>
              </w:rPr>
            </w:pPr>
            <w:r w:rsidRPr="00263175">
              <w:t xml:space="preserve">2 ч. 45 мин </w:t>
            </w:r>
          </w:p>
        </w:tc>
        <w:tc>
          <w:tcPr>
            <w:tcW w:w="1559" w:type="dxa"/>
          </w:tcPr>
          <w:p w:rsidR="0075117E" w:rsidRPr="008C5E9E" w:rsidRDefault="0075117E" w:rsidP="00263175">
            <w:pPr>
              <w:pStyle w:val="Default"/>
              <w:rPr>
                <w:highlight w:val="yellow"/>
              </w:rPr>
            </w:pPr>
            <w:r w:rsidRPr="00263175">
              <w:t xml:space="preserve">2 ч. 45 мин </w:t>
            </w:r>
          </w:p>
        </w:tc>
        <w:tc>
          <w:tcPr>
            <w:tcW w:w="1559" w:type="dxa"/>
          </w:tcPr>
          <w:p w:rsidR="0075117E" w:rsidRPr="0075117E" w:rsidRDefault="0075117E" w:rsidP="0075117E">
            <w:pPr>
              <w:pStyle w:val="Default"/>
            </w:pPr>
            <w:r w:rsidRPr="0075117E">
              <w:t xml:space="preserve">2 ч.30 мин </w:t>
            </w:r>
          </w:p>
        </w:tc>
        <w:tc>
          <w:tcPr>
            <w:tcW w:w="1559" w:type="dxa"/>
          </w:tcPr>
          <w:p w:rsidR="0075117E" w:rsidRPr="008C5E9E" w:rsidRDefault="0075117E">
            <w:pPr>
              <w:pStyle w:val="Default"/>
              <w:rPr>
                <w:highlight w:val="yellow"/>
              </w:rPr>
            </w:pPr>
            <w:r w:rsidRPr="00852E49">
              <w:t xml:space="preserve">2 ч. 00 мин </w:t>
            </w:r>
          </w:p>
        </w:tc>
        <w:tc>
          <w:tcPr>
            <w:tcW w:w="1571" w:type="dxa"/>
          </w:tcPr>
          <w:p w:rsidR="0075117E" w:rsidRPr="008C5E9E" w:rsidRDefault="0075117E">
            <w:pPr>
              <w:pStyle w:val="Default"/>
              <w:rPr>
                <w:highlight w:val="yellow"/>
              </w:rPr>
            </w:pPr>
            <w:r w:rsidRPr="00852E49">
              <w:t xml:space="preserve">2 ч. 00 мин </w:t>
            </w:r>
          </w:p>
        </w:tc>
      </w:tr>
      <w:tr w:rsidR="0075117E" w:rsidTr="008079A5">
        <w:trPr>
          <w:trHeight w:val="273"/>
        </w:trPr>
        <w:tc>
          <w:tcPr>
            <w:tcW w:w="6912" w:type="dxa"/>
          </w:tcPr>
          <w:p w:rsidR="0075117E" w:rsidRPr="00A770D3" w:rsidRDefault="0075117E">
            <w:pPr>
              <w:pStyle w:val="Default"/>
            </w:pPr>
            <w:r w:rsidRPr="00A770D3">
              <w:t xml:space="preserve">Самостоятельная деятельность детей </w:t>
            </w:r>
          </w:p>
        </w:tc>
        <w:tc>
          <w:tcPr>
            <w:tcW w:w="1560" w:type="dxa"/>
          </w:tcPr>
          <w:p w:rsidR="0075117E" w:rsidRPr="008C5E9E" w:rsidRDefault="0075117E" w:rsidP="00852E49">
            <w:pPr>
              <w:pStyle w:val="Default"/>
              <w:rPr>
                <w:highlight w:val="yellow"/>
              </w:rPr>
            </w:pPr>
            <w:r w:rsidRPr="0075117E">
              <w:t xml:space="preserve">3 ч 10 мин </w:t>
            </w:r>
          </w:p>
        </w:tc>
        <w:tc>
          <w:tcPr>
            <w:tcW w:w="1559" w:type="dxa"/>
          </w:tcPr>
          <w:p w:rsidR="0075117E" w:rsidRPr="008C5E9E" w:rsidRDefault="0075117E">
            <w:pPr>
              <w:pStyle w:val="Default"/>
              <w:rPr>
                <w:highlight w:val="yellow"/>
              </w:rPr>
            </w:pPr>
            <w:r w:rsidRPr="0075117E">
              <w:t xml:space="preserve">3 ч 10 мин </w:t>
            </w:r>
          </w:p>
        </w:tc>
        <w:tc>
          <w:tcPr>
            <w:tcW w:w="1559" w:type="dxa"/>
          </w:tcPr>
          <w:p w:rsidR="0075117E" w:rsidRPr="0075117E" w:rsidRDefault="0075117E" w:rsidP="0075117E">
            <w:pPr>
              <w:pStyle w:val="Default"/>
            </w:pPr>
            <w:r w:rsidRPr="0075117E">
              <w:t>3ч 2</w:t>
            </w:r>
            <w:r>
              <w:t>5</w:t>
            </w:r>
            <w:r w:rsidRPr="0075117E">
              <w:t xml:space="preserve"> мин </w:t>
            </w:r>
          </w:p>
        </w:tc>
        <w:tc>
          <w:tcPr>
            <w:tcW w:w="1559" w:type="dxa"/>
          </w:tcPr>
          <w:p w:rsidR="0075117E" w:rsidRPr="00852E49" w:rsidRDefault="0075117E">
            <w:pPr>
              <w:pStyle w:val="Default"/>
            </w:pPr>
            <w:r w:rsidRPr="00852E49">
              <w:t xml:space="preserve">3 ч 05 мин </w:t>
            </w:r>
          </w:p>
        </w:tc>
        <w:tc>
          <w:tcPr>
            <w:tcW w:w="1571" w:type="dxa"/>
          </w:tcPr>
          <w:p w:rsidR="0075117E" w:rsidRPr="00852E49" w:rsidRDefault="0075117E">
            <w:pPr>
              <w:pStyle w:val="Default"/>
            </w:pPr>
            <w:r w:rsidRPr="00852E49">
              <w:t xml:space="preserve">3 ч 10 мин </w:t>
            </w:r>
          </w:p>
        </w:tc>
      </w:tr>
    </w:tbl>
    <w:p w:rsidR="008C5E9E" w:rsidRPr="009A5A30" w:rsidRDefault="008C5E9E" w:rsidP="004E3D53">
      <w:pPr>
        <w:rPr>
          <w:b/>
          <w:bCs/>
          <w:sz w:val="16"/>
          <w:szCs w:val="16"/>
        </w:rPr>
      </w:pPr>
    </w:p>
    <w:p w:rsidR="009A5A30" w:rsidRDefault="00852E49" w:rsidP="0085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4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ОБРАЗОВАТЕЛЬНЫХ ПРЕДЛОЖЕНИЙ  </w:t>
      </w:r>
      <w:r w:rsidRPr="00B21434">
        <w:rPr>
          <w:rFonts w:ascii="Times New Roman" w:hAnsi="Times New Roman" w:cs="Times New Roman"/>
          <w:b/>
          <w:bCs/>
          <w:sz w:val="28"/>
          <w:szCs w:val="28"/>
        </w:rPr>
        <w:t>МДОБУ</w:t>
      </w:r>
      <w:r w:rsidR="009A5A30">
        <w:rPr>
          <w:rFonts w:ascii="Times New Roman" w:hAnsi="Times New Roman" w:cs="Times New Roman"/>
          <w:b/>
          <w:bCs/>
          <w:sz w:val="28"/>
          <w:szCs w:val="28"/>
        </w:rPr>
        <w:t xml:space="preserve"> ГОРОДА  БУЗУЛУКА</w:t>
      </w:r>
      <w:r w:rsidRPr="00B21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2C60" w:rsidRDefault="009A5A30" w:rsidP="0085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2E49" w:rsidRPr="00B21434">
        <w:rPr>
          <w:rFonts w:ascii="Times New Roman" w:hAnsi="Times New Roman" w:cs="Times New Roman"/>
          <w:b/>
          <w:bCs/>
          <w:sz w:val="28"/>
          <w:szCs w:val="28"/>
        </w:rPr>
        <w:t>ДЕТСКИЙ САД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2E49" w:rsidRPr="00B21434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</w:p>
    <w:p w:rsidR="009A5A30" w:rsidRPr="009A5A30" w:rsidRDefault="009A5A30" w:rsidP="0085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52E49" w:rsidRDefault="00852E49" w:rsidP="0085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BFF">
        <w:rPr>
          <w:rFonts w:ascii="Times New Roman" w:hAnsi="Times New Roman" w:cs="Times New Roman"/>
          <w:b/>
          <w:bCs/>
          <w:sz w:val="24"/>
          <w:szCs w:val="24"/>
        </w:rPr>
        <w:t>НА ЛЕТО 2019 ГОДА</w:t>
      </w:r>
    </w:p>
    <w:p w:rsidR="00F42BFF" w:rsidRPr="00F42BFF" w:rsidRDefault="00F42BFF" w:rsidP="0085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2835"/>
        <w:gridCol w:w="2977"/>
      </w:tblGrid>
      <w:tr w:rsidR="00852E49" w:rsidRPr="00B21434" w:rsidTr="00F42C60">
        <w:trPr>
          <w:trHeight w:val="383"/>
        </w:trPr>
        <w:tc>
          <w:tcPr>
            <w:tcW w:w="2943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Дни недели </w:t>
            </w:r>
          </w:p>
        </w:tc>
        <w:tc>
          <w:tcPr>
            <w:tcW w:w="2835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№4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2 до 3 лет </w:t>
            </w:r>
          </w:p>
        </w:tc>
        <w:tc>
          <w:tcPr>
            <w:tcW w:w="2977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№2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6 до 7 лет </w:t>
            </w:r>
          </w:p>
        </w:tc>
        <w:tc>
          <w:tcPr>
            <w:tcW w:w="2835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№5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4 до 5 лет </w:t>
            </w:r>
          </w:p>
        </w:tc>
        <w:tc>
          <w:tcPr>
            <w:tcW w:w="2977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№7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3 до 4 лет </w:t>
            </w:r>
          </w:p>
        </w:tc>
      </w:tr>
      <w:tr w:rsidR="00852E49" w:rsidRPr="00B21434" w:rsidTr="00F42C60">
        <w:trPr>
          <w:trHeight w:val="289"/>
        </w:trPr>
        <w:tc>
          <w:tcPr>
            <w:tcW w:w="2943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1E386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Музыкальное – </w:t>
            </w:r>
          </w:p>
          <w:p w:rsidR="00852E49" w:rsidRPr="00B21434" w:rsidRDefault="001E386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9.45- 9.55</w:t>
            </w:r>
          </w:p>
        </w:tc>
        <w:tc>
          <w:tcPr>
            <w:tcW w:w="2977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Физкультурное –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10.00-10.30 </w:t>
            </w:r>
          </w:p>
        </w:tc>
        <w:tc>
          <w:tcPr>
            <w:tcW w:w="2835" w:type="dxa"/>
          </w:tcPr>
          <w:p w:rsidR="00F42C60" w:rsidRPr="00B21434" w:rsidRDefault="001678F6" w:rsidP="00F42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</w:t>
            </w:r>
            <w:r w:rsidR="00F42C60"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</w:p>
          <w:p w:rsidR="00F42C60" w:rsidRPr="00B21434" w:rsidRDefault="00F42C60" w:rsidP="00F42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9.45 -10.00</w:t>
            </w:r>
          </w:p>
        </w:tc>
        <w:tc>
          <w:tcPr>
            <w:tcW w:w="2977" w:type="dxa"/>
          </w:tcPr>
          <w:p w:rsidR="00F42C60" w:rsidRPr="00B21434" w:rsidRDefault="00F42C60" w:rsidP="00F42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Физкультурное – </w:t>
            </w:r>
          </w:p>
          <w:p w:rsidR="00852E49" w:rsidRPr="00B21434" w:rsidRDefault="00F42C60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10.00-10.20 </w:t>
            </w:r>
          </w:p>
        </w:tc>
      </w:tr>
      <w:tr w:rsidR="00852E49" w:rsidRPr="00B21434" w:rsidTr="00F42C60">
        <w:trPr>
          <w:trHeight w:val="290"/>
        </w:trPr>
        <w:tc>
          <w:tcPr>
            <w:tcW w:w="2943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</w:tcPr>
          <w:p w:rsidR="001E386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Физкультурное –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9.45- 9.55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04D2" w:rsidRDefault="008204D2" w:rsidP="00820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–</w:t>
            </w:r>
          </w:p>
          <w:p w:rsidR="00852E49" w:rsidRPr="008204D2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10.00-10.30 </w:t>
            </w:r>
          </w:p>
          <w:p w:rsidR="008204D2" w:rsidRPr="008204D2" w:rsidRDefault="008204D2" w:rsidP="00820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–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10.40- 11.10</w:t>
            </w:r>
          </w:p>
        </w:tc>
        <w:tc>
          <w:tcPr>
            <w:tcW w:w="2835" w:type="dxa"/>
          </w:tcPr>
          <w:p w:rsidR="001E386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Физкультурное – </w:t>
            </w:r>
          </w:p>
          <w:p w:rsidR="001E386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10.00-10.20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–</w:t>
            </w:r>
          </w:p>
          <w:p w:rsidR="00852E49" w:rsidRPr="00B21434" w:rsidRDefault="00F42BFF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10.30-10.50</w:t>
            </w:r>
          </w:p>
        </w:tc>
        <w:tc>
          <w:tcPr>
            <w:tcW w:w="2977" w:type="dxa"/>
          </w:tcPr>
          <w:p w:rsidR="00F42C60" w:rsidRPr="00B21434" w:rsidRDefault="00F42C60" w:rsidP="00F42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– </w:t>
            </w:r>
          </w:p>
          <w:p w:rsidR="00F42C60" w:rsidRDefault="00F42C60" w:rsidP="00F42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9.45 -10.00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E49" w:rsidRPr="008204D2" w:rsidTr="00F42C60">
        <w:trPr>
          <w:trHeight w:val="1059"/>
        </w:trPr>
        <w:tc>
          <w:tcPr>
            <w:tcW w:w="2943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</w:tcPr>
          <w:p w:rsidR="00680727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Музыкальное –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9.45- 9.55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Физкультурное –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10.00-10.30 </w:t>
            </w:r>
          </w:p>
        </w:tc>
        <w:tc>
          <w:tcPr>
            <w:tcW w:w="2835" w:type="dxa"/>
          </w:tcPr>
          <w:p w:rsidR="008204D2" w:rsidRPr="00B21434" w:rsidRDefault="008204D2" w:rsidP="00820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Лепка –</w:t>
            </w:r>
          </w:p>
          <w:p w:rsidR="00852E49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10.00-10.20 </w:t>
            </w:r>
          </w:p>
          <w:p w:rsidR="008204D2" w:rsidRPr="00B21434" w:rsidRDefault="008204D2" w:rsidP="00820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– </w:t>
            </w:r>
          </w:p>
          <w:p w:rsidR="00852E49" w:rsidRPr="00B21434" w:rsidRDefault="001E386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10.30-10.50</w:t>
            </w:r>
          </w:p>
        </w:tc>
        <w:tc>
          <w:tcPr>
            <w:tcW w:w="2977" w:type="dxa"/>
          </w:tcPr>
          <w:p w:rsidR="00F42C60" w:rsidRPr="00B21434" w:rsidRDefault="00F42C60" w:rsidP="00F42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–</w:t>
            </w:r>
          </w:p>
          <w:p w:rsidR="00F42C60" w:rsidRPr="00B21434" w:rsidRDefault="00F42C60" w:rsidP="00F42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9.45 -10.00</w:t>
            </w:r>
          </w:p>
          <w:p w:rsidR="00F42C60" w:rsidRPr="00B21434" w:rsidRDefault="00F42C60" w:rsidP="00F42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Лепка/ рисование –</w:t>
            </w:r>
          </w:p>
          <w:p w:rsidR="00F42C60" w:rsidRPr="00B21434" w:rsidRDefault="00F42C60" w:rsidP="00F42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10.10-10.25</w:t>
            </w:r>
          </w:p>
        </w:tc>
      </w:tr>
      <w:tr w:rsidR="00852E49" w:rsidRPr="008204D2" w:rsidTr="00F42C60">
        <w:trPr>
          <w:trHeight w:val="290"/>
        </w:trPr>
        <w:tc>
          <w:tcPr>
            <w:tcW w:w="2943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</w:tcPr>
          <w:p w:rsidR="00680727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Физкультурное –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9.45- 9.55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3869" w:rsidRPr="00B21434" w:rsidRDefault="001E3869" w:rsidP="001E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– </w:t>
            </w:r>
          </w:p>
          <w:p w:rsidR="00F42C60" w:rsidRDefault="00F42C60" w:rsidP="001E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10.40- 11.10</w:t>
            </w:r>
          </w:p>
          <w:p w:rsidR="00852E49" w:rsidRDefault="00852E49" w:rsidP="001E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–</w:t>
            </w:r>
          </w:p>
          <w:p w:rsidR="00852E49" w:rsidRPr="00B21434" w:rsidRDefault="00F42C60" w:rsidP="00F42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2835" w:type="dxa"/>
          </w:tcPr>
          <w:p w:rsidR="001E3869" w:rsidRPr="00B21434" w:rsidRDefault="001E3869" w:rsidP="001E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– </w:t>
            </w:r>
          </w:p>
          <w:p w:rsidR="00852E49" w:rsidRPr="00B21434" w:rsidRDefault="001E3869" w:rsidP="001E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10.00-10.20</w:t>
            </w:r>
          </w:p>
        </w:tc>
        <w:tc>
          <w:tcPr>
            <w:tcW w:w="2977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Физкультурное –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9.45 -10.00</w:t>
            </w:r>
          </w:p>
        </w:tc>
      </w:tr>
      <w:tr w:rsidR="001E3869" w:rsidRPr="00B21434" w:rsidTr="00F42C60">
        <w:trPr>
          <w:trHeight w:val="289"/>
        </w:trPr>
        <w:tc>
          <w:tcPr>
            <w:tcW w:w="2943" w:type="dxa"/>
          </w:tcPr>
          <w:p w:rsidR="001E3869" w:rsidRPr="00B21434" w:rsidRDefault="001E386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3869" w:rsidRPr="00B21434" w:rsidRDefault="001E386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11624" w:type="dxa"/>
            <w:gridSpan w:val="4"/>
          </w:tcPr>
          <w:p w:rsidR="001E3869" w:rsidRPr="00B21434" w:rsidRDefault="001E3869" w:rsidP="001E3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869" w:rsidRPr="00B21434" w:rsidRDefault="001E3869" w:rsidP="001E3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и музыкальные праздники и развлечения</w:t>
            </w:r>
          </w:p>
          <w:p w:rsidR="001E3869" w:rsidRPr="00B21434" w:rsidRDefault="001E3869" w:rsidP="001E3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3869" w:rsidRPr="00B21434" w:rsidRDefault="001E3869" w:rsidP="0085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A30" w:rsidRDefault="00852E49" w:rsidP="0085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C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ОБРАЗОВАТЕЛЬНЫХ ПРЕДЛОЖЕНИЙ  </w:t>
      </w:r>
      <w:r w:rsidRPr="00F42C60">
        <w:rPr>
          <w:rFonts w:ascii="Times New Roman" w:hAnsi="Times New Roman" w:cs="Times New Roman"/>
          <w:b/>
          <w:bCs/>
          <w:sz w:val="28"/>
          <w:szCs w:val="28"/>
        </w:rPr>
        <w:t xml:space="preserve">МДОБУ </w:t>
      </w:r>
      <w:r w:rsidR="009A5A30">
        <w:rPr>
          <w:rFonts w:ascii="Times New Roman" w:hAnsi="Times New Roman" w:cs="Times New Roman"/>
          <w:b/>
          <w:bCs/>
          <w:sz w:val="28"/>
          <w:szCs w:val="28"/>
        </w:rPr>
        <w:t xml:space="preserve">ГОРОДА БУЗУЛУКА </w:t>
      </w:r>
    </w:p>
    <w:p w:rsidR="00F42C60" w:rsidRDefault="009A5A30" w:rsidP="0085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2E49" w:rsidRPr="00F42C60">
        <w:rPr>
          <w:rFonts w:ascii="Times New Roman" w:hAnsi="Times New Roman" w:cs="Times New Roman"/>
          <w:b/>
          <w:bCs/>
          <w:sz w:val="28"/>
          <w:szCs w:val="28"/>
        </w:rPr>
        <w:t>ДЕТСКИЙ САД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2E49" w:rsidRPr="00F42C60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2E49" w:rsidRPr="00F42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5A30" w:rsidRDefault="009A5A30" w:rsidP="0085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E49" w:rsidRPr="00F42C60" w:rsidRDefault="00852E49" w:rsidP="0085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C60">
        <w:rPr>
          <w:rFonts w:ascii="Times New Roman" w:hAnsi="Times New Roman" w:cs="Times New Roman"/>
          <w:b/>
          <w:bCs/>
          <w:sz w:val="28"/>
          <w:szCs w:val="28"/>
        </w:rPr>
        <w:t>НА ЛЕТО 2019 ГОДА</w:t>
      </w:r>
    </w:p>
    <w:p w:rsidR="00852E49" w:rsidRPr="00B21434" w:rsidRDefault="00852E49" w:rsidP="0085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852E49" w:rsidRPr="00B21434" w:rsidTr="00852E49">
        <w:tc>
          <w:tcPr>
            <w:tcW w:w="2900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Дни недели </w:t>
            </w:r>
          </w:p>
        </w:tc>
        <w:tc>
          <w:tcPr>
            <w:tcW w:w="2900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№10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2 до 3 лет</w:t>
            </w:r>
          </w:p>
        </w:tc>
        <w:tc>
          <w:tcPr>
            <w:tcW w:w="2901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№9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5 до 6 лет</w:t>
            </w:r>
          </w:p>
        </w:tc>
        <w:tc>
          <w:tcPr>
            <w:tcW w:w="2901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№13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5 до 6 лет</w:t>
            </w:r>
          </w:p>
        </w:tc>
        <w:tc>
          <w:tcPr>
            <w:tcW w:w="2901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№11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6 до 7 лет</w:t>
            </w:r>
          </w:p>
        </w:tc>
      </w:tr>
      <w:tr w:rsidR="00852E49" w:rsidRPr="00B21434" w:rsidTr="00852E49">
        <w:tc>
          <w:tcPr>
            <w:tcW w:w="2900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00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Физкультурное – 9.45- 9.55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–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10.00-10.25</w:t>
            </w:r>
          </w:p>
        </w:tc>
        <w:tc>
          <w:tcPr>
            <w:tcW w:w="2901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–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10.00-10.25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1678F6" w:rsidRPr="00B21434" w:rsidRDefault="001678F6" w:rsidP="00167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–</w:t>
            </w:r>
          </w:p>
          <w:p w:rsidR="00852E49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10.00-10.30 </w:t>
            </w:r>
          </w:p>
          <w:p w:rsidR="001678F6" w:rsidRPr="00B21434" w:rsidRDefault="001678F6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–</w:t>
            </w:r>
          </w:p>
          <w:p w:rsidR="00852E49" w:rsidRPr="00B21434" w:rsidRDefault="001E3869" w:rsidP="001E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10.40- 11.10</w:t>
            </w:r>
          </w:p>
        </w:tc>
      </w:tr>
      <w:tr w:rsidR="00852E49" w:rsidRPr="00B21434" w:rsidTr="00852E49">
        <w:tc>
          <w:tcPr>
            <w:tcW w:w="2900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2900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Музыкальное – 9.</w:t>
            </w:r>
            <w:r w:rsidR="0016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5- 9.</w:t>
            </w:r>
            <w:r w:rsidR="0016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852E49" w:rsidRPr="008204D2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–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10.00-10.25</w:t>
            </w: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–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10.35-11.00</w:t>
            </w:r>
          </w:p>
        </w:tc>
        <w:tc>
          <w:tcPr>
            <w:tcW w:w="2901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–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10.00-10.25</w:t>
            </w:r>
          </w:p>
          <w:p w:rsidR="001E3869" w:rsidRPr="00B21434" w:rsidRDefault="001E3869" w:rsidP="001E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Лепка</w:t>
            </w: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1E3869" w:rsidRPr="00B21434" w:rsidRDefault="001E3869" w:rsidP="001E3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10.35-11.00</w:t>
            </w:r>
          </w:p>
        </w:tc>
        <w:tc>
          <w:tcPr>
            <w:tcW w:w="2901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Физкультурное –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  <w:p w:rsidR="001E3869" w:rsidRPr="00B21434" w:rsidRDefault="001E3869" w:rsidP="001E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–</w:t>
            </w:r>
          </w:p>
          <w:p w:rsidR="001E3869" w:rsidRPr="00B21434" w:rsidRDefault="001E3869" w:rsidP="001E3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10.40- 11.10</w:t>
            </w:r>
          </w:p>
        </w:tc>
      </w:tr>
      <w:tr w:rsidR="00852E49" w:rsidRPr="00B21434" w:rsidTr="00852E49">
        <w:tc>
          <w:tcPr>
            <w:tcW w:w="2900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2900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Физкультурное – 9.45- 9.55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1E3869" w:rsidRPr="00B21434" w:rsidRDefault="001E3869" w:rsidP="001E3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–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10.00-10.25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Лепка</w:t>
            </w: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10.35-11.00</w:t>
            </w:r>
          </w:p>
        </w:tc>
        <w:tc>
          <w:tcPr>
            <w:tcW w:w="2901" w:type="dxa"/>
          </w:tcPr>
          <w:p w:rsidR="00852E49" w:rsidRPr="00992F9A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– </w:t>
            </w:r>
          </w:p>
          <w:p w:rsidR="00852E49" w:rsidRPr="00B21434" w:rsidRDefault="00992F9A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52E49" w:rsidRPr="0099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52E49" w:rsidRPr="0099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  <w:r w:rsidR="00852E49" w:rsidRPr="0099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52E49"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–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10.35-11.00</w:t>
            </w:r>
          </w:p>
        </w:tc>
        <w:tc>
          <w:tcPr>
            <w:tcW w:w="2901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–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</w:tr>
      <w:tr w:rsidR="00852E49" w:rsidRPr="00B21434" w:rsidTr="00852E49">
        <w:tc>
          <w:tcPr>
            <w:tcW w:w="2900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2900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Музыкальное – 9.45- 9.55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– </w:t>
            </w:r>
          </w:p>
          <w:p w:rsidR="00852E49" w:rsidRPr="00B21434" w:rsidRDefault="00C72AFC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52E49"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52E49"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</w:t>
            </w:r>
            <w:r w:rsidR="00852E49"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–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10.00-10.25</w:t>
            </w:r>
          </w:p>
        </w:tc>
        <w:tc>
          <w:tcPr>
            <w:tcW w:w="2901" w:type="dxa"/>
          </w:tcPr>
          <w:p w:rsidR="00852E49" w:rsidRPr="00B21434" w:rsidRDefault="00852E4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Физкультурное – </w:t>
            </w:r>
          </w:p>
          <w:p w:rsidR="00852E49" w:rsidRPr="00B21434" w:rsidRDefault="00852E49" w:rsidP="00852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</w:tr>
      <w:tr w:rsidR="001E3869" w:rsidRPr="001E3869" w:rsidTr="00F42C60">
        <w:tc>
          <w:tcPr>
            <w:tcW w:w="2900" w:type="dxa"/>
          </w:tcPr>
          <w:p w:rsidR="001E3869" w:rsidRPr="00B21434" w:rsidRDefault="001E386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3869" w:rsidRPr="00B21434" w:rsidRDefault="001E3869" w:rsidP="00852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11603" w:type="dxa"/>
            <w:gridSpan w:val="4"/>
          </w:tcPr>
          <w:p w:rsidR="001E3869" w:rsidRPr="00B21434" w:rsidRDefault="001E3869" w:rsidP="001E3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869" w:rsidRDefault="001E3869" w:rsidP="001E3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3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и музыкальные праздники и развлечения</w:t>
            </w:r>
          </w:p>
          <w:p w:rsidR="001E3869" w:rsidRPr="001E3869" w:rsidRDefault="001E3869" w:rsidP="001E3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2E49" w:rsidRPr="001E3869" w:rsidRDefault="00852E49" w:rsidP="004E3D53">
      <w:pPr>
        <w:rPr>
          <w:b/>
          <w:bCs/>
          <w:sz w:val="24"/>
          <w:szCs w:val="24"/>
        </w:rPr>
      </w:pPr>
    </w:p>
    <w:p w:rsidR="00852E49" w:rsidRPr="001E3869" w:rsidRDefault="00852E49" w:rsidP="004E3D53">
      <w:pPr>
        <w:rPr>
          <w:b/>
          <w:bCs/>
          <w:sz w:val="24"/>
          <w:szCs w:val="24"/>
        </w:rPr>
      </w:pPr>
    </w:p>
    <w:p w:rsidR="00852E49" w:rsidRPr="001E3869" w:rsidRDefault="00852E49" w:rsidP="004E3D53">
      <w:pPr>
        <w:rPr>
          <w:b/>
          <w:bCs/>
          <w:sz w:val="24"/>
          <w:szCs w:val="24"/>
        </w:rPr>
      </w:pPr>
    </w:p>
    <w:p w:rsidR="00852E49" w:rsidRDefault="00852E49" w:rsidP="004E3D53">
      <w:pPr>
        <w:rPr>
          <w:b/>
          <w:bCs/>
          <w:sz w:val="28"/>
          <w:szCs w:val="28"/>
        </w:rPr>
      </w:pPr>
    </w:p>
    <w:sectPr w:rsidR="00852E49" w:rsidSect="002C0E0E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E9" w:rsidRDefault="00815CE9" w:rsidP="002C0E0E">
      <w:pPr>
        <w:spacing w:after="0" w:line="240" w:lineRule="auto"/>
      </w:pPr>
      <w:r>
        <w:separator/>
      </w:r>
    </w:p>
  </w:endnote>
  <w:endnote w:type="continuationSeparator" w:id="0">
    <w:p w:rsidR="00815CE9" w:rsidRDefault="00815CE9" w:rsidP="002C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311532"/>
      <w:docPartObj>
        <w:docPartGallery w:val="Page Numbers (Bottom of Page)"/>
        <w:docPartUnique/>
      </w:docPartObj>
    </w:sdtPr>
    <w:sdtContent>
      <w:p w:rsidR="006D48EA" w:rsidRDefault="006D48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066">
          <w:rPr>
            <w:noProof/>
          </w:rPr>
          <w:t>13</w:t>
        </w:r>
        <w:r>
          <w:fldChar w:fldCharType="end"/>
        </w:r>
      </w:p>
    </w:sdtContent>
  </w:sdt>
  <w:p w:rsidR="006D48EA" w:rsidRPr="002C0E0E" w:rsidRDefault="006D48EA" w:rsidP="002C0E0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E9" w:rsidRDefault="00815CE9" w:rsidP="002C0E0E">
      <w:pPr>
        <w:spacing w:after="0" w:line="240" w:lineRule="auto"/>
      </w:pPr>
      <w:r>
        <w:separator/>
      </w:r>
    </w:p>
  </w:footnote>
  <w:footnote w:type="continuationSeparator" w:id="0">
    <w:p w:rsidR="00815CE9" w:rsidRDefault="00815CE9" w:rsidP="002C0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DA"/>
    <w:rsid w:val="00033344"/>
    <w:rsid w:val="00111649"/>
    <w:rsid w:val="001678F6"/>
    <w:rsid w:val="001B7689"/>
    <w:rsid w:val="001E3869"/>
    <w:rsid w:val="00215F54"/>
    <w:rsid w:val="00263175"/>
    <w:rsid w:val="002C0E0E"/>
    <w:rsid w:val="00316C6E"/>
    <w:rsid w:val="003E3301"/>
    <w:rsid w:val="004140A9"/>
    <w:rsid w:val="00432BDA"/>
    <w:rsid w:val="004E3D53"/>
    <w:rsid w:val="00680727"/>
    <w:rsid w:val="006D255C"/>
    <w:rsid w:val="006D48EA"/>
    <w:rsid w:val="0075117E"/>
    <w:rsid w:val="00773BFE"/>
    <w:rsid w:val="00782694"/>
    <w:rsid w:val="008079A5"/>
    <w:rsid w:val="00815CE9"/>
    <w:rsid w:val="008204D2"/>
    <w:rsid w:val="00852E49"/>
    <w:rsid w:val="008667A7"/>
    <w:rsid w:val="008A05FA"/>
    <w:rsid w:val="008C418B"/>
    <w:rsid w:val="008C5E9E"/>
    <w:rsid w:val="009210A1"/>
    <w:rsid w:val="00992F9A"/>
    <w:rsid w:val="009A5A30"/>
    <w:rsid w:val="009C78CF"/>
    <w:rsid w:val="009E1D61"/>
    <w:rsid w:val="00A016B8"/>
    <w:rsid w:val="00A30F59"/>
    <w:rsid w:val="00A55383"/>
    <w:rsid w:val="00A770D3"/>
    <w:rsid w:val="00AA2F81"/>
    <w:rsid w:val="00AC4169"/>
    <w:rsid w:val="00B21434"/>
    <w:rsid w:val="00BC4EDB"/>
    <w:rsid w:val="00BC63E4"/>
    <w:rsid w:val="00C17C2D"/>
    <w:rsid w:val="00C50545"/>
    <w:rsid w:val="00C64A74"/>
    <w:rsid w:val="00C679D1"/>
    <w:rsid w:val="00C72AFC"/>
    <w:rsid w:val="00C901DD"/>
    <w:rsid w:val="00CE3D71"/>
    <w:rsid w:val="00D51FDE"/>
    <w:rsid w:val="00DA0BB7"/>
    <w:rsid w:val="00DE705D"/>
    <w:rsid w:val="00EA71FB"/>
    <w:rsid w:val="00EF3066"/>
    <w:rsid w:val="00F42BFF"/>
    <w:rsid w:val="00F42C60"/>
    <w:rsid w:val="00F978B5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E0E"/>
  </w:style>
  <w:style w:type="paragraph" w:styleId="a6">
    <w:name w:val="footer"/>
    <w:basedOn w:val="a"/>
    <w:link w:val="a7"/>
    <w:uiPriority w:val="99"/>
    <w:unhideWhenUsed/>
    <w:rsid w:val="002C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E0E"/>
  </w:style>
  <w:style w:type="paragraph" w:styleId="a8">
    <w:name w:val="Balloon Text"/>
    <w:basedOn w:val="a"/>
    <w:link w:val="a9"/>
    <w:uiPriority w:val="99"/>
    <w:semiHidden/>
    <w:unhideWhenUsed/>
    <w:rsid w:val="002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E0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5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E0E"/>
  </w:style>
  <w:style w:type="paragraph" w:styleId="a6">
    <w:name w:val="footer"/>
    <w:basedOn w:val="a"/>
    <w:link w:val="a7"/>
    <w:uiPriority w:val="99"/>
    <w:unhideWhenUsed/>
    <w:rsid w:val="002C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E0E"/>
  </w:style>
  <w:style w:type="paragraph" w:styleId="a8">
    <w:name w:val="Balloon Text"/>
    <w:basedOn w:val="a"/>
    <w:link w:val="a9"/>
    <w:uiPriority w:val="99"/>
    <w:semiHidden/>
    <w:unhideWhenUsed/>
    <w:rsid w:val="002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E0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5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9825</Words>
  <Characters>56007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2019-08-05T17:46:00Z</cp:lastPrinted>
  <dcterms:created xsi:type="dcterms:W3CDTF">2019-08-05T18:07:00Z</dcterms:created>
  <dcterms:modified xsi:type="dcterms:W3CDTF">2019-08-05T18:07:00Z</dcterms:modified>
</cp:coreProperties>
</file>